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C8E8" w14:textId="77777777" w:rsidR="002A7BC7" w:rsidRPr="00E91B71" w:rsidRDefault="002A7BC7" w:rsidP="002A7BC7">
      <w:pPr>
        <w:pStyle w:val="Nagwek1"/>
        <w:numPr>
          <w:ilvl w:val="0"/>
          <w:numId w:val="0"/>
        </w:numPr>
        <w:spacing w:before="240" w:after="60"/>
        <w:ind w:left="360"/>
        <w:jc w:val="both"/>
      </w:pPr>
      <w:bookmarkStart w:id="0" w:name="_Toc133815517"/>
      <w:bookmarkStart w:id="1" w:name="_Toc139719002"/>
      <w:bookmarkStart w:id="2" w:name="_Toc139719149"/>
      <w:bookmarkStart w:id="3" w:name="_Toc139719253"/>
      <w:bookmarkStart w:id="4" w:name="_Toc70675688"/>
      <w:bookmarkStart w:id="5" w:name="_Toc348700325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9"/>
        <w:gridCol w:w="2281"/>
        <w:gridCol w:w="1007"/>
        <w:gridCol w:w="2973"/>
      </w:tblGrid>
      <w:tr w:rsidR="002A7BC7" w:rsidRPr="00E91B71" w14:paraId="065F25D6" w14:textId="77777777" w:rsidTr="00AE71F7">
        <w:trPr>
          <w:trHeight w:val="859"/>
          <w:jc w:val="center"/>
        </w:trPr>
        <w:tc>
          <w:tcPr>
            <w:tcW w:w="9070" w:type="dxa"/>
            <w:gridSpan w:val="4"/>
          </w:tcPr>
          <w:p w14:paraId="5C9F35EF" w14:textId="77777777" w:rsidR="002A7BC7" w:rsidRPr="00E91B71" w:rsidRDefault="002A7BC7" w:rsidP="00AE71F7">
            <w:pPr>
              <w:jc w:val="center"/>
              <w:rPr>
                <w:rFonts w:ascii="Arial" w:hAnsi="Arial" w:cs="Arial"/>
                <w:b/>
              </w:rPr>
            </w:pPr>
          </w:p>
          <w:p w14:paraId="62E500DE" w14:textId="77777777" w:rsidR="002A7BC7" w:rsidRPr="00E91B71" w:rsidRDefault="002A7BC7" w:rsidP="00AE71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1B71">
              <w:rPr>
                <w:rFonts w:ascii="Arial" w:hAnsi="Arial" w:cs="Arial"/>
                <w:b/>
                <w:sz w:val="32"/>
                <w:szCs w:val="32"/>
              </w:rPr>
              <w:t>Oświadczenie projektanta.</w:t>
            </w:r>
          </w:p>
        </w:tc>
      </w:tr>
      <w:tr w:rsidR="002A7BC7" w:rsidRPr="00E91B71" w14:paraId="773D4F4D" w14:textId="77777777" w:rsidTr="00AE71F7">
        <w:trPr>
          <w:trHeight w:val="1261"/>
          <w:jc w:val="center"/>
        </w:trPr>
        <w:tc>
          <w:tcPr>
            <w:tcW w:w="9070" w:type="dxa"/>
            <w:gridSpan w:val="4"/>
          </w:tcPr>
          <w:p w14:paraId="0B3B2669" w14:textId="77777777" w:rsidR="002A7BC7" w:rsidRPr="00E91B71" w:rsidRDefault="002A7BC7" w:rsidP="00AE71F7">
            <w:pPr>
              <w:jc w:val="center"/>
              <w:rPr>
                <w:rFonts w:ascii="Arial" w:hAnsi="Arial" w:cs="Arial"/>
                <w:b/>
              </w:rPr>
            </w:pPr>
            <w:r w:rsidRPr="00E91B71">
              <w:rPr>
                <w:rFonts w:ascii="Arial" w:hAnsi="Arial" w:cs="Arial"/>
                <w:b/>
              </w:rPr>
              <w:t xml:space="preserve">Oświadczenie do projektu w trybie art. </w:t>
            </w:r>
            <w:r w:rsidR="00FF426C" w:rsidRPr="00E91B71">
              <w:rPr>
                <w:rFonts w:ascii="Arial" w:hAnsi="Arial" w:cs="Arial"/>
                <w:b/>
              </w:rPr>
              <w:t>34</w:t>
            </w:r>
            <w:r w:rsidRPr="00E91B71">
              <w:rPr>
                <w:rFonts w:ascii="Arial" w:hAnsi="Arial" w:cs="Arial"/>
                <w:b/>
              </w:rPr>
              <w:t>, ust.</w:t>
            </w:r>
            <w:r w:rsidR="00FF426C" w:rsidRPr="00E91B71">
              <w:rPr>
                <w:rFonts w:ascii="Arial" w:hAnsi="Arial" w:cs="Arial"/>
                <w:b/>
              </w:rPr>
              <w:t xml:space="preserve"> 3d pkt 3 </w:t>
            </w:r>
            <w:r w:rsidRPr="00E91B71">
              <w:rPr>
                <w:rFonts w:ascii="Arial" w:hAnsi="Arial" w:cs="Arial"/>
                <w:b/>
              </w:rPr>
              <w:t xml:space="preserve"> Ustawy Prawo Budowlane</w:t>
            </w:r>
          </w:p>
        </w:tc>
      </w:tr>
      <w:tr w:rsidR="002A7BC7" w:rsidRPr="00E91B71" w14:paraId="4AF0574D" w14:textId="77777777" w:rsidTr="00AE71F7">
        <w:trPr>
          <w:trHeight w:val="762"/>
          <w:jc w:val="center"/>
        </w:trPr>
        <w:tc>
          <w:tcPr>
            <w:tcW w:w="5090" w:type="dxa"/>
            <w:gridSpan w:val="2"/>
          </w:tcPr>
          <w:p w14:paraId="06182FEB" w14:textId="77777777" w:rsidR="002A7BC7" w:rsidRPr="00E91B71" w:rsidRDefault="002A7BC7" w:rsidP="00AE71F7">
            <w:pPr>
              <w:pStyle w:val="Zawartotabeli"/>
              <w:snapToGrid w:val="0"/>
              <w:rPr>
                <w:szCs w:val="24"/>
              </w:rPr>
            </w:pPr>
          </w:p>
        </w:tc>
        <w:tc>
          <w:tcPr>
            <w:tcW w:w="3980" w:type="dxa"/>
            <w:gridSpan w:val="2"/>
          </w:tcPr>
          <w:p w14:paraId="68F2F00F" w14:textId="77777777" w:rsidR="002A7BC7" w:rsidRPr="00E91B71" w:rsidRDefault="002A7BC7" w:rsidP="00AE71F7">
            <w:pPr>
              <w:pStyle w:val="Zawartotabeli"/>
              <w:snapToGrid w:val="0"/>
              <w:rPr>
                <w:szCs w:val="24"/>
              </w:rPr>
            </w:pPr>
          </w:p>
        </w:tc>
      </w:tr>
      <w:tr w:rsidR="002A7BC7" w:rsidRPr="00E91B71" w14:paraId="7253461E" w14:textId="77777777" w:rsidTr="00AE71F7">
        <w:trPr>
          <w:trHeight w:val="1076"/>
          <w:jc w:val="center"/>
        </w:trPr>
        <w:tc>
          <w:tcPr>
            <w:tcW w:w="5090" w:type="dxa"/>
            <w:gridSpan w:val="2"/>
          </w:tcPr>
          <w:p w14:paraId="0151F560" w14:textId="77777777" w:rsidR="002A7BC7" w:rsidRPr="00E91B71" w:rsidRDefault="002A7BC7" w:rsidP="00AE71F7">
            <w:pPr>
              <w:pStyle w:val="Standard"/>
              <w:spacing w:line="276" w:lineRule="auto"/>
              <w:rPr>
                <w:rFonts w:ascii="Arial" w:hAnsi="Arial" w:cs="Arial"/>
                <w:bCs/>
                <w:noProof/>
                <w:sz w:val="24"/>
              </w:rPr>
            </w:pPr>
            <w:r w:rsidRPr="00E91B71">
              <w:rPr>
                <w:rFonts w:ascii="Arial" w:hAnsi="Arial" w:cs="Arial"/>
                <w:bCs/>
                <w:noProof/>
                <w:sz w:val="24"/>
              </w:rPr>
              <w:t>Projektant i nr uprawnień</w:t>
            </w:r>
          </w:p>
          <w:p w14:paraId="403F1388" w14:textId="77777777" w:rsidR="002A7BC7" w:rsidRPr="00E91B71" w:rsidRDefault="002A7BC7" w:rsidP="00AE71F7">
            <w:pPr>
              <w:pStyle w:val="Standard"/>
              <w:spacing w:line="276" w:lineRule="auto"/>
              <w:rPr>
                <w:rFonts w:ascii="Arial" w:hAnsi="Arial" w:cs="Arial"/>
                <w:i/>
                <w:noProof/>
                <w:sz w:val="24"/>
              </w:rPr>
            </w:pPr>
          </w:p>
        </w:tc>
        <w:tc>
          <w:tcPr>
            <w:tcW w:w="3980" w:type="dxa"/>
            <w:gridSpan w:val="2"/>
          </w:tcPr>
          <w:p w14:paraId="4EDD0FF7" w14:textId="77777777" w:rsidR="002A7BC7" w:rsidRPr="00E91B71" w:rsidRDefault="004D4871" w:rsidP="002652DB">
            <w:pPr>
              <w:pStyle w:val="Standard"/>
              <w:spacing w:line="360" w:lineRule="auto"/>
              <w:rPr>
                <w:rFonts w:ascii="Arial" w:hAnsi="Arial" w:cs="Arial"/>
                <w:noProof/>
                <w:sz w:val="24"/>
              </w:rPr>
            </w:pPr>
            <w:r w:rsidRPr="00E91B71">
              <w:rPr>
                <w:rFonts w:ascii="Arial" w:hAnsi="Arial" w:cs="Arial"/>
                <w:noProof/>
                <w:sz w:val="24"/>
              </w:rPr>
              <w:t>………………………………………..</w:t>
            </w:r>
          </w:p>
          <w:p w14:paraId="11BA4795" w14:textId="77777777" w:rsidR="002A7BC7" w:rsidRPr="00E91B71" w:rsidRDefault="002A7BC7" w:rsidP="002652DB">
            <w:pPr>
              <w:pStyle w:val="Standard"/>
              <w:spacing w:line="360" w:lineRule="auto"/>
              <w:rPr>
                <w:rFonts w:ascii="Arial" w:hAnsi="Arial" w:cs="Arial"/>
                <w:noProof/>
                <w:sz w:val="24"/>
              </w:rPr>
            </w:pPr>
            <w:r w:rsidRPr="00E91B71">
              <w:rPr>
                <w:rFonts w:ascii="Arial" w:hAnsi="Arial" w:cs="Arial"/>
                <w:noProof/>
                <w:sz w:val="24"/>
              </w:rPr>
              <w:t xml:space="preserve">upr. nr </w:t>
            </w:r>
            <w:r w:rsidR="004D4871" w:rsidRPr="00E91B71">
              <w:rPr>
                <w:rFonts w:ascii="Arial" w:hAnsi="Arial" w:cs="Arial"/>
                <w:noProof/>
                <w:kern w:val="3"/>
                <w:sz w:val="24"/>
                <w:lang w:eastAsia="zh-CN"/>
              </w:rPr>
              <w:t>……………………………….</w:t>
            </w:r>
          </w:p>
          <w:p w14:paraId="3258D23B" w14:textId="77777777" w:rsidR="002A7BC7" w:rsidRPr="00E91B71" w:rsidRDefault="002A7BC7" w:rsidP="002652DB">
            <w:pPr>
              <w:pStyle w:val="Standard"/>
              <w:spacing w:line="360" w:lineRule="auto"/>
              <w:rPr>
                <w:rFonts w:ascii="Arial" w:hAnsi="Arial" w:cs="Arial"/>
                <w:noProof/>
                <w:sz w:val="24"/>
              </w:rPr>
            </w:pPr>
            <w:r w:rsidRPr="00E91B71">
              <w:rPr>
                <w:rFonts w:ascii="Arial" w:hAnsi="Arial" w:cs="Arial"/>
                <w:noProof/>
                <w:sz w:val="24"/>
              </w:rPr>
              <w:t>nr ew</w:t>
            </w:r>
            <w:r w:rsidR="002652DB" w:rsidRPr="00E91B71">
              <w:rPr>
                <w:rFonts w:ascii="Arial" w:hAnsi="Arial" w:cs="Arial"/>
                <w:noProof/>
                <w:sz w:val="24"/>
              </w:rPr>
              <w:t>id</w:t>
            </w:r>
            <w:r w:rsidRPr="00E91B71">
              <w:rPr>
                <w:rFonts w:ascii="Arial" w:hAnsi="Arial" w:cs="Arial"/>
                <w:noProof/>
                <w:sz w:val="24"/>
              </w:rPr>
              <w:t xml:space="preserve">. </w:t>
            </w:r>
            <w:r w:rsidR="004D4871" w:rsidRPr="00E91B71">
              <w:rPr>
                <w:rFonts w:ascii="Arial" w:hAnsi="Arial" w:cs="Arial"/>
                <w:noProof/>
                <w:kern w:val="3"/>
                <w:sz w:val="24"/>
                <w:lang w:eastAsia="zh-CN"/>
              </w:rPr>
              <w:t>……………………………..</w:t>
            </w:r>
          </w:p>
          <w:p w14:paraId="1485F6A1" w14:textId="77777777" w:rsidR="002A7BC7" w:rsidRPr="00E91B71" w:rsidRDefault="002A7BC7" w:rsidP="002652DB">
            <w:pPr>
              <w:spacing w:line="360" w:lineRule="auto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A7BC7" w:rsidRPr="00E91B71" w14:paraId="7EFE8277" w14:textId="77777777" w:rsidTr="00AE71F7">
        <w:trPr>
          <w:trHeight w:val="1724"/>
          <w:jc w:val="center"/>
        </w:trPr>
        <w:tc>
          <w:tcPr>
            <w:tcW w:w="9070" w:type="dxa"/>
            <w:gridSpan w:val="4"/>
          </w:tcPr>
          <w:p w14:paraId="7FB5DF9C" w14:textId="77777777" w:rsidR="002A7BC7" w:rsidRPr="00E91B71" w:rsidRDefault="002A7BC7" w:rsidP="002652DB">
            <w:pPr>
              <w:pStyle w:val="Standard"/>
              <w:spacing w:line="360" w:lineRule="auto"/>
              <w:rPr>
                <w:rFonts w:ascii="Arial" w:hAnsi="Arial" w:cs="Arial"/>
                <w:noProof/>
                <w:sz w:val="24"/>
              </w:rPr>
            </w:pPr>
          </w:p>
          <w:p w14:paraId="7F506778" w14:textId="77777777" w:rsidR="002A7BC7" w:rsidRPr="00E91B71" w:rsidRDefault="002A7BC7" w:rsidP="002652DB">
            <w:pPr>
              <w:pStyle w:val="Standard"/>
              <w:spacing w:line="360" w:lineRule="auto"/>
              <w:rPr>
                <w:rFonts w:ascii="Arial" w:hAnsi="Arial" w:cs="Arial"/>
                <w:noProof/>
                <w:sz w:val="24"/>
              </w:rPr>
            </w:pPr>
            <w:r w:rsidRPr="00E91B71">
              <w:rPr>
                <w:rFonts w:ascii="Arial" w:hAnsi="Arial" w:cs="Arial"/>
                <w:noProof/>
                <w:sz w:val="24"/>
              </w:rPr>
              <w:t>Ja, niżej podpisany</w:t>
            </w:r>
          </w:p>
          <w:p w14:paraId="4A9E53EA" w14:textId="77777777" w:rsidR="002A7BC7" w:rsidRPr="00E91B71" w:rsidRDefault="002652DB" w:rsidP="002652DB">
            <w:pPr>
              <w:spacing w:line="360" w:lineRule="auto"/>
              <w:rPr>
                <w:rFonts w:ascii="Arial" w:eastAsia="Calibri" w:hAnsi="Arial" w:cs="Arial"/>
              </w:rPr>
            </w:pPr>
            <w:r w:rsidRPr="00E91B71">
              <w:rPr>
                <w:rFonts w:ascii="Arial" w:eastAsia="Calibri" w:hAnsi="Arial" w:cs="Arial"/>
              </w:rPr>
              <w:t>…………………………………….….</w:t>
            </w:r>
            <w:r w:rsidR="002A7BC7" w:rsidRPr="00E91B71">
              <w:rPr>
                <w:rFonts w:ascii="Arial" w:eastAsia="Calibri" w:hAnsi="Arial" w:cs="Arial"/>
              </w:rPr>
              <w:t xml:space="preserve">, nr ewid. </w:t>
            </w:r>
            <w:r w:rsidRPr="00E91B71">
              <w:rPr>
                <w:rFonts w:ascii="Arial" w:eastAsia="Calibri" w:hAnsi="Arial" w:cs="Arial"/>
              </w:rPr>
              <w:t>…………………...……..</w:t>
            </w:r>
            <w:r w:rsidRPr="00E91B71">
              <w:rPr>
                <w:rFonts w:ascii="Arial" w:hAnsi="Arial" w:cs="Arial"/>
                <w:kern w:val="3"/>
                <w:lang w:eastAsia="zh-CN"/>
              </w:rPr>
              <w:t>.</w:t>
            </w:r>
            <w:r w:rsidR="002A7BC7" w:rsidRPr="00E91B71">
              <w:rPr>
                <w:rFonts w:ascii="Arial" w:eastAsia="Calibri" w:hAnsi="Arial" w:cs="Arial"/>
              </w:rPr>
              <w:t xml:space="preserve">, posiadający uprawnienia do projektowania nr </w:t>
            </w:r>
            <w:r w:rsidRPr="00E91B71">
              <w:rPr>
                <w:rFonts w:ascii="Arial" w:hAnsi="Arial" w:cs="Arial"/>
                <w:kern w:val="3"/>
                <w:lang w:eastAsia="zh-CN"/>
              </w:rPr>
              <w:t>……………………………………….</w:t>
            </w:r>
            <w:r w:rsidR="002A7BC7" w:rsidRPr="00E91B71">
              <w:rPr>
                <w:rFonts w:ascii="Arial" w:hAnsi="Arial" w:cs="Arial"/>
                <w:kern w:val="3"/>
                <w:lang w:eastAsia="zh-CN"/>
              </w:rPr>
              <w:t xml:space="preserve"> w</w:t>
            </w:r>
            <w:r w:rsidR="002A7BC7" w:rsidRPr="00E91B71">
              <w:rPr>
                <w:rFonts w:ascii="Arial" w:eastAsia="Calibri" w:hAnsi="Arial" w:cs="Arial"/>
              </w:rPr>
              <w:t xml:space="preserve"> specjalności instalacyjnej w zakresie sieci, instalacji i urządzeń cieplnych, wentylacyjnych, gazowych, wodociągowych i kanalizacyjnych oświadczam, że opracowanie pt.:</w:t>
            </w:r>
          </w:p>
          <w:p w14:paraId="37061272" w14:textId="77777777" w:rsidR="002A7BC7" w:rsidRPr="00E91B71" w:rsidRDefault="002A7BC7" w:rsidP="002652DB">
            <w:pPr>
              <w:pStyle w:val="Bezodstpw"/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A7BC7" w:rsidRPr="00E91B71" w14:paraId="237A9E8A" w14:textId="77777777" w:rsidTr="00AE71F7">
        <w:trPr>
          <w:trHeight w:val="1307"/>
          <w:jc w:val="center"/>
        </w:trPr>
        <w:tc>
          <w:tcPr>
            <w:tcW w:w="9070" w:type="dxa"/>
            <w:gridSpan w:val="4"/>
          </w:tcPr>
          <w:p w14:paraId="04E01462" w14:textId="77777777" w:rsidR="002A7BC7" w:rsidRPr="00E91B71" w:rsidRDefault="002A7BC7" w:rsidP="002652DB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91B71">
              <w:rPr>
                <w:rFonts w:ascii="Arial" w:hAnsi="Arial" w:cs="Arial"/>
                <w:b/>
                <w:bCs/>
              </w:rPr>
              <w:t xml:space="preserve">„Projekt </w:t>
            </w:r>
            <w:r w:rsidR="00B3443D" w:rsidRPr="00E91B71">
              <w:rPr>
                <w:rFonts w:ascii="Arial" w:hAnsi="Arial" w:cs="Arial"/>
                <w:b/>
                <w:bCs/>
              </w:rPr>
              <w:t>zagospodarowania działk</w:t>
            </w:r>
            <w:r w:rsidR="002652DB" w:rsidRPr="00E91B71">
              <w:rPr>
                <w:rFonts w:ascii="Arial" w:hAnsi="Arial" w:cs="Arial"/>
                <w:b/>
                <w:bCs/>
              </w:rPr>
              <w:t>i</w:t>
            </w:r>
            <w:r w:rsidR="00B3443D" w:rsidRPr="00E91B71">
              <w:rPr>
                <w:rFonts w:ascii="Arial" w:hAnsi="Arial" w:cs="Arial"/>
                <w:b/>
                <w:bCs/>
              </w:rPr>
              <w:t xml:space="preserve"> wraz z infrastrukturą</w:t>
            </w:r>
            <w:r w:rsidR="002652DB" w:rsidRPr="00E91B71">
              <w:rPr>
                <w:rFonts w:ascii="Arial" w:hAnsi="Arial" w:cs="Arial"/>
                <w:bCs/>
              </w:rPr>
              <w:t>……………………..</w:t>
            </w:r>
            <w:r w:rsidRPr="00E91B71">
              <w:rPr>
                <w:rFonts w:ascii="Arial" w:hAnsi="Arial" w:cs="Arial"/>
                <w:b/>
                <w:bCs/>
              </w:rPr>
              <w:t xml:space="preserve">" </w:t>
            </w:r>
            <w:r w:rsidRPr="00E91B71">
              <w:rPr>
                <w:rFonts w:ascii="Arial" w:hAnsi="Arial" w:cs="Arial"/>
                <w:bCs/>
              </w:rPr>
              <w:t>w zakresie instalacji sanitarnych</w:t>
            </w:r>
            <w:r w:rsidR="00B3443D" w:rsidRPr="00E91B71">
              <w:rPr>
                <w:rFonts w:ascii="Arial" w:hAnsi="Arial" w:cs="Arial"/>
                <w:bCs/>
              </w:rPr>
              <w:t xml:space="preserve"> dla inwestycji polegającej na </w:t>
            </w:r>
            <w:r w:rsidR="002652DB" w:rsidRPr="00E91B71">
              <w:rPr>
                <w:rFonts w:ascii="Arial" w:hAnsi="Arial" w:cs="Arial"/>
                <w:bCs/>
              </w:rPr>
              <w:t>……………………….....</w:t>
            </w:r>
            <w:r w:rsidR="00D86C6C" w:rsidRPr="00E91B71">
              <w:rPr>
                <w:rFonts w:ascii="Arial" w:hAnsi="Arial" w:cs="Arial"/>
                <w:bCs/>
              </w:rPr>
              <w:t xml:space="preserve"> lokalowych </w:t>
            </w:r>
            <w:r w:rsidR="00B3443D" w:rsidRPr="00E91B71">
              <w:rPr>
                <w:rFonts w:ascii="Arial" w:hAnsi="Arial" w:cs="Arial"/>
                <w:bCs/>
              </w:rPr>
              <w:t xml:space="preserve">na działkach ew.: </w:t>
            </w:r>
            <w:r w:rsidR="002652DB" w:rsidRPr="00E91B71">
              <w:rPr>
                <w:rFonts w:ascii="Arial" w:hAnsi="Arial" w:cs="Arial"/>
                <w:bCs/>
              </w:rPr>
              <w:t>………………</w:t>
            </w:r>
            <w:r w:rsidR="00B3443D" w:rsidRPr="00E91B71">
              <w:rPr>
                <w:rFonts w:ascii="Arial" w:hAnsi="Arial" w:cs="Arial"/>
                <w:bCs/>
              </w:rPr>
              <w:t xml:space="preserve"> w </w:t>
            </w:r>
            <w:r w:rsidR="002652DB" w:rsidRPr="00E91B71">
              <w:rPr>
                <w:rFonts w:ascii="Arial" w:hAnsi="Arial" w:cs="Arial"/>
                <w:bCs/>
              </w:rPr>
              <w:t>…………………………………….…… ………………………………………………………………………………………………..</w:t>
            </w:r>
            <w:r w:rsidR="00B3443D" w:rsidRPr="00E91B71">
              <w:rPr>
                <w:rFonts w:ascii="Arial" w:hAnsi="Arial" w:cs="Arial"/>
                <w:bCs/>
              </w:rPr>
              <w:t xml:space="preserve">, </w:t>
            </w:r>
          </w:p>
        </w:tc>
      </w:tr>
      <w:tr w:rsidR="002A7BC7" w:rsidRPr="00E91B71" w14:paraId="2F0C580B" w14:textId="77777777" w:rsidTr="00AE71F7">
        <w:trPr>
          <w:trHeight w:val="995"/>
          <w:jc w:val="center"/>
        </w:trPr>
        <w:tc>
          <w:tcPr>
            <w:tcW w:w="9070" w:type="dxa"/>
            <w:gridSpan w:val="4"/>
          </w:tcPr>
          <w:p w14:paraId="3220CAAF" w14:textId="77777777" w:rsidR="002A7BC7" w:rsidRPr="00E91B71" w:rsidRDefault="002A7BC7" w:rsidP="002652DB">
            <w:pPr>
              <w:pStyle w:val="Bezodstpw"/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E91B71">
              <w:rPr>
                <w:rFonts w:ascii="Arial" w:hAnsi="Arial" w:cs="Arial"/>
                <w:noProof/>
                <w:sz w:val="24"/>
                <w:szCs w:val="24"/>
              </w:rPr>
              <w:t>został wykonany zgodnie z obowiązującymi przepisami oraz zasadami wiedzy technicznej.</w:t>
            </w:r>
          </w:p>
        </w:tc>
      </w:tr>
      <w:tr w:rsidR="002A7BC7" w:rsidRPr="00E91B71" w14:paraId="75CF171B" w14:textId="77777777" w:rsidTr="00AE71F7">
        <w:trPr>
          <w:jc w:val="center"/>
        </w:trPr>
        <w:tc>
          <w:tcPr>
            <w:tcW w:w="2809" w:type="dxa"/>
          </w:tcPr>
          <w:p w14:paraId="079A67E1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</w:p>
          <w:p w14:paraId="498FD9F6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</w:p>
          <w:p w14:paraId="2EA98730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</w:p>
          <w:p w14:paraId="38B40797" w14:textId="77777777" w:rsidR="002A7BC7" w:rsidRPr="00E91B71" w:rsidRDefault="002A7BC7" w:rsidP="00806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gridSpan w:val="2"/>
          </w:tcPr>
          <w:p w14:paraId="6D940CCF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</w:p>
          <w:p w14:paraId="63BC630C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</w:p>
          <w:p w14:paraId="4D30BB52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</w:p>
          <w:p w14:paraId="618F0B35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14:paraId="47ADE8F7" w14:textId="77777777" w:rsidR="002A7BC7" w:rsidRPr="00E91B71" w:rsidRDefault="002A7BC7" w:rsidP="00AE71F7">
            <w:pPr>
              <w:rPr>
                <w:rFonts w:ascii="Arial" w:hAnsi="Arial" w:cs="Arial"/>
              </w:rPr>
            </w:pPr>
          </w:p>
        </w:tc>
      </w:tr>
      <w:tr w:rsidR="002A7BC7" w:rsidRPr="00E91B71" w14:paraId="40D3C492" w14:textId="77777777" w:rsidTr="00AE71F7">
        <w:trPr>
          <w:jc w:val="center"/>
        </w:trPr>
        <w:tc>
          <w:tcPr>
            <w:tcW w:w="2809" w:type="dxa"/>
          </w:tcPr>
          <w:p w14:paraId="24B65CAC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  <w:r w:rsidRPr="00E91B71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3288" w:type="dxa"/>
            <w:gridSpan w:val="2"/>
          </w:tcPr>
          <w:p w14:paraId="030E01B0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  <w:r w:rsidRPr="00E91B71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2973" w:type="dxa"/>
          </w:tcPr>
          <w:p w14:paraId="4B637030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  <w:r w:rsidRPr="00E91B71">
              <w:rPr>
                <w:rFonts w:ascii="Arial" w:hAnsi="Arial" w:cs="Arial"/>
              </w:rPr>
              <w:t>…………………………</w:t>
            </w:r>
          </w:p>
        </w:tc>
      </w:tr>
      <w:tr w:rsidR="002A7BC7" w:rsidRPr="00E91B71" w14:paraId="1C5644AB" w14:textId="77777777" w:rsidTr="00D77904">
        <w:trPr>
          <w:trHeight w:val="80"/>
          <w:jc w:val="center"/>
        </w:trPr>
        <w:tc>
          <w:tcPr>
            <w:tcW w:w="2809" w:type="dxa"/>
          </w:tcPr>
          <w:p w14:paraId="1728EB6F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  <w:r w:rsidRPr="00E91B71">
              <w:rPr>
                <w:rFonts w:ascii="Arial" w:hAnsi="Arial" w:cs="Arial"/>
              </w:rPr>
              <w:t>(miejscowość, data)</w:t>
            </w:r>
          </w:p>
        </w:tc>
        <w:tc>
          <w:tcPr>
            <w:tcW w:w="3288" w:type="dxa"/>
            <w:gridSpan w:val="2"/>
          </w:tcPr>
          <w:p w14:paraId="17DCC55D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  <w:r w:rsidRPr="00E91B71">
              <w:rPr>
                <w:rFonts w:ascii="Arial" w:hAnsi="Arial" w:cs="Arial"/>
              </w:rPr>
              <w:t>(imię i nazwisko)</w:t>
            </w:r>
          </w:p>
        </w:tc>
        <w:tc>
          <w:tcPr>
            <w:tcW w:w="2973" w:type="dxa"/>
          </w:tcPr>
          <w:p w14:paraId="0B8C3191" w14:textId="77777777" w:rsidR="002A7BC7" w:rsidRPr="00E91B71" w:rsidRDefault="002A7BC7" w:rsidP="00AE71F7">
            <w:pPr>
              <w:jc w:val="center"/>
              <w:rPr>
                <w:rFonts w:ascii="Arial" w:hAnsi="Arial" w:cs="Arial"/>
              </w:rPr>
            </w:pPr>
            <w:r w:rsidRPr="00E91B71">
              <w:rPr>
                <w:rFonts w:ascii="Arial" w:hAnsi="Arial" w:cs="Arial"/>
              </w:rPr>
              <w:t>(podpis)</w:t>
            </w:r>
          </w:p>
        </w:tc>
      </w:tr>
    </w:tbl>
    <w:p w14:paraId="3495286B" w14:textId="77777777" w:rsidR="002A7BC7" w:rsidRPr="00E91B71" w:rsidRDefault="002A7BC7" w:rsidP="002A7BC7">
      <w:pPr>
        <w:rPr>
          <w:rFonts w:ascii="Arial" w:hAnsi="Arial" w:cs="Arial"/>
          <w:lang w:eastAsia="en-US"/>
        </w:rPr>
      </w:pPr>
    </w:p>
    <w:p w14:paraId="593C519C" w14:textId="77777777" w:rsidR="002A7BC7" w:rsidRPr="00E91B71" w:rsidRDefault="002A7BC7" w:rsidP="002A7BC7">
      <w:pPr>
        <w:rPr>
          <w:rFonts w:ascii="Arial" w:hAnsi="Arial" w:cs="Arial"/>
          <w:lang w:eastAsia="en-US"/>
        </w:rPr>
      </w:pPr>
    </w:p>
    <w:bookmarkEnd w:id="0"/>
    <w:bookmarkEnd w:id="1"/>
    <w:bookmarkEnd w:id="2"/>
    <w:bookmarkEnd w:id="3"/>
    <w:bookmarkEnd w:id="4"/>
    <w:bookmarkEnd w:id="5"/>
    <w:p w14:paraId="7A13A51C" w14:textId="77777777" w:rsidR="002A7BC7" w:rsidRPr="002652DB" w:rsidRDefault="002A7BC7" w:rsidP="002A7BC7">
      <w:pPr>
        <w:rPr>
          <w:rFonts w:ascii="Arial" w:hAnsi="Arial" w:cs="Arial"/>
          <w:lang w:eastAsia="en-US"/>
        </w:rPr>
      </w:pPr>
    </w:p>
    <w:sectPr w:rsidR="002A7BC7" w:rsidRPr="002652DB" w:rsidSect="0084122C">
      <w:footerReference w:type="first" r:id="rId8"/>
      <w:pgSz w:w="11906" w:h="16838" w:code="9"/>
      <w:pgMar w:top="1123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1CA3" w14:textId="77777777" w:rsidR="000619E6" w:rsidRPr="00E91B71" w:rsidRDefault="000619E6">
      <w:r w:rsidRPr="00E91B71">
        <w:separator/>
      </w:r>
    </w:p>
  </w:endnote>
  <w:endnote w:type="continuationSeparator" w:id="0">
    <w:p w14:paraId="496F25B1" w14:textId="77777777" w:rsidR="000619E6" w:rsidRPr="00E91B71" w:rsidRDefault="000619E6">
      <w:r w:rsidRPr="00E91B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ss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imes New Roman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5070"/>
      <w:gridCol w:w="4536"/>
    </w:tblGrid>
    <w:tr w:rsidR="009627DD" w:rsidRPr="00E91B71" w14:paraId="5AC85B08" w14:textId="77777777" w:rsidTr="00CC6746">
      <w:tc>
        <w:tcPr>
          <w:tcW w:w="5070" w:type="dxa"/>
        </w:tcPr>
        <w:p w14:paraId="7566FC92" w14:textId="77777777" w:rsidR="009627DD" w:rsidRPr="00E91B71" w:rsidRDefault="009627DD" w:rsidP="006603E0">
          <w:pPr>
            <w:autoSpaceDE w:val="0"/>
            <w:autoSpaceDN w:val="0"/>
            <w:adjustRightInd w:val="0"/>
            <w:rPr>
              <w:rFonts w:ascii="Arial" w:hAnsi="Arial" w:cs="Arial"/>
              <w:bCs/>
              <w:i/>
              <w:iCs/>
              <w:sz w:val="28"/>
              <w:szCs w:val="28"/>
            </w:rPr>
          </w:pPr>
        </w:p>
      </w:tc>
      <w:tc>
        <w:tcPr>
          <w:tcW w:w="4536" w:type="dxa"/>
        </w:tcPr>
        <w:p w14:paraId="0AF4575E" w14:textId="77777777" w:rsidR="009627DD" w:rsidRPr="00E91B71" w:rsidRDefault="009627DD" w:rsidP="00A928DD">
          <w:pPr>
            <w:pStyle w:val="NormalnyWeb"/>
            <w:rPr>
              <w:rFonts w:ascii="Arial" w:hAnsi="Arial" w:cs="Arial"/>
              <w:sz w:val="20"/>
              <w:szCs w:val="20"/>
            </w:rPr>
          </w:pPr>
        </w:p>
      </w:tc>
    </w:tr>
  </w:tbl>
  <w:p w14:paraId="24B1CE7E" w14:textId="77777777" w:rsidR="00E91B71" w:rsidRPr="00364055" w:rsidRDefault="00E91B71" w:rsidP="00E91B71">
    <w:pPr>
      <w:pStyle w:val="Stopka"/>
      <w:pBdr>
        <w:top w:val="single" w:sz="4" w:space="1" w:color="auto"/>
      </w:pBdr>
      <w:tabs>
        <w:tab w:val="clear" w:pos="4536"/>
      </w:tabs>
      <w:jc w:val="center"/>
      <w:rPr>
        <w:sz w:val="18"/>
        <w:szCs w:val="18"/>
        <w:lang w:val="pl-PL"/>
      </w:rPr>
    </w:pPr>
    <w:hyperlink r:id="rId1" w:history="1">
      <w:r w:rsidRPr="00364055">
        <w:rPr>
          <w:rStyle w:val="Hipercze"/>
          <w:sz w:val="18"/>
          <w:szCs w:val="18"/>
          <w:lang w:val="pl-PL"/>
        </w:rPr>
        <w:t>www.instalacje-sanitarne.waw.pl</w:t>
      </w:r>
    </w:hyperlink>
    <w:r w:rsidRPr="00364055">
      <w:rPr>
        <w:sz w:val="18"/>
        <w:szCs w:val="18"/>
        <w:lang w:val="pl-PL"/>
      </w:rPr>
      <w:t xml:space="preserve">  – projekty instalacji sanitarnych  -  </w:t>
    </w:r>
    <w:hyperlink r:id="rId2" w:history="1">
      <w:r w:rsidRPr="00364055">
        <w:rPr>
          <w:rStyle w:val="Hipercze"/>
          <w:sz w:val="18"/>
          <w:szCs w:val="18"/>
          <w:lang w:val="pl-PL"/>
        </w:rPr>
        <w:t>www.sandes.pl</w:t>
      </w:r>
    </w:hyperlink>
  </w:p>
  <w:p w14:paraId="544B7AE9" w14:textId="77777777" w:rsidR="00E91B71" w:rsidRPr="00E91B71" w:rsidRDefault="00E91B71" w:rsidP="00E91B71">
    <w:pPr>
      <w:pStyle w:val="Stopka"/>
      <w:pBdr>
        <w:top w:val="single" w:sz="4" w:space="1" w:color="auto"/>
      </w:pBdr>
      <w:tabs>
        <w:tab w:val="clear" w:pos="4536"/>
      </w:tabs>
      <w:jc w:val="center"/>
      <w:rPr>
        <w:sz w:val="16"/>
        <w:szCs w:val="16"/>
        <w:lang w:val="pl-PL"/>
      </w:rPr>
    </w:pPr>
  </w:p>
  <w:p w14:paraId="5359305A" w14:textId="77777777" w:rsidR="009627DD" w:rsidRPr="00E91B71" w:rsidRDefault="009627DD" w:rsidP="00E91B7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595B" w14:textId="77777777" w:rsidR="000619E6" w:rsidRPr="00E91B71" w:rsidRDefault="000619E6">
      <w:r w:rsidRPr="00E91B71">
        <w:separator/>
      </w:r>
    </w:p>
  </w:footnote>
  <w:footnote w:type="continuationSeparator" w:id="0">
    <w:p w14:paraId="4834BD02" w14:textId="77777777" w:rsidR="000619E6" w:rsidRPr="00E91B71" w:rsidRDefault="000619E6">
      <w:r w:rsidRPr="00E91B7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054449F"/>
    <w:multiLevelType w:val="singleLevel"/>
    <w:tmpl w:val="1860A1DA"/>
    <w:lvl w:ilvl="0">
      <w:start w:val="1"/>
      <w:numFmt w:val="bullet"/>
      <w:pStyle w:val="Aufzhlung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E2AAF"/>
    <w:multiLevelType w:val="hybridMultilevel"/>
    <w:tmpl w:val="8BAC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41BD"/>
    <w:multiLevelType w:val="multilevel"/>
    <w:tmpl w:val="CB1C8F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C17768"/>
    <w:multiLevelType w:val="hybridMultilevel"/>
    <w:tmpl w:val="46024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0A3C"/>
    <w:multiLevelType w:val="hybridMultilevel"/>
    <w:tmpl w:val="8B3AA2B6"/>
    <w:lvl w:ilvl="0" w:tplc="89EA6D42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20A477DB"/>
    <w:multiLevelType w:val="hybridMultilevel"/>
    <w:tmpl w:val="CB96EEFA"/>
    <w:lvl w:ilvl="0" w:tplc="9FE21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C3B4B"/>
    <w:multiLevelType w:val="hybridMultilevel"/>
    <w:tmpl w:val="3C6C4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2D43"/>
    <w:multiLevelType w:val="hybridMultilevel"/>
    <w:tmpl w:val="A37C37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357C6"/>
    <w:multiLevelType w:val="singleLevel"/>
    <w:tmpl w:val="967A485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296139DA"/>
    <w:multiLevelType w:val="hybridMultilevel"/>
    <w:tmpl w:val="4CBAD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80992"/>
    <w:multiLevelType w:val="hybridMultilevel"/>
    <w:tmpl w:val="4F76DEB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D95130"/>
    <w:multiLevelType w:val="hybridMultilevel"/>
    <w:tmpl w:val="AD287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D69C9"/>
    <w:multiLevelType w:val="multilevel"/>
    <w:tmpl w:val="73C27B52"/>
    <w:lvl w:ilvl="0">
      <w:start w:val="1"/>
      <w:numFmt w:val="decimal"/>
      <w:lvlText w:val="%1."/>
      <w:lvlJc w:val="left"/>
      <w:pPr>
        <w:tabs>
          <w:tab w:val="num" w:pos="567"/>
        </w:tabs>
        <w:ind w:left="737" w:hanging="73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  <w:b/>
        <w:i/>
        <w:caps w:val="0"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B5D2CB6"/>
    <w:multiLevelType w:val="hybridMultilevel"/>
    <w:tmpl w:val="FBE418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604C6"/>
    <w:multiLevelType w:val="hybridMultilevel"/>
    <w:tmpl w:val="B194198C"/>
    <w:lvl w:ilvl="0" w:tplc="FE02184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16B4"/>
    <w:multiLevelType w:val="multilevel"/>
    <w:tmpl w:val="5BB8152E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4B11A22"/>
    <w:multiLevelType w:val="multilevel"/>
    <w:tmpl w:val="33908EA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4F319ED"/>
    <w:multiLevelType w:val="hybridMultilevel"/>
    <w:tmpl w:val="8F9AAB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93171"/>
    <w:multiLevelType w:val="hybridMultilevel"/>
    <w:tmpl w:val="7C86B128"/>
    <w:lvl w:ilvl="0" w:tplc="FFFFFFFF">
      <w:start w:val="2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1B2338"/>
    <w:multiLevelType w:val="hybridMultilevel"/>
    <w:tmpl w:val="B26A0168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0457427">
    <w:abstractNumId w:val="17"/>
  </w:num>
  <w:num w:numId="2" w16cid:durableId="599071602">
    <w:abstractNumId w:val="16"/>
  </w:num>
  <w:num w:numId="3" w16cid:durableId="690645027">
    <w:abstractNumId w:val="19"/>
  </w:num>
  <w:num w:numId="4" w16cid:durableId="1574119109">
    <w:abstractNumId w:val="10"/>
  </w:num>
  <w:num w:numId="5" w16cid:durableId="231044426">
    <w:abstractNumId w:val="4"/>
  </w:num>
  <w:num w:numId="6" w16cid:durableId="1694385096">
    <w:abstractNumId w:val="0"/>
  </w:num>
  <w:num w:numId="7" w16cid:durableId="545726768">
    <w:abstractNumId w:val="9"/>
  </w:num>
  <w:num w:numId="8" w16cid:durableId="1577549276">
    <w:abstractNumId w:val="8"/>
  </w:num>
  <w:num w:numId="9" w16cid:durableId="918906786">
    <w:abstractNumId w:val="1"/>
  </w:num>
  <w:num w:numId="10" w16cid:durableId="2069840597">
    <w:abstractNumId w:val="6"/>
  </w:num>
  <w:num w:numId="11" w16cid:durableId="706030888">
    <w:abstractNumId w:val="12"/>
  </w:num>
  <w:num w:numId="12" w16cid:durableId="201988104">
    <w:abstractNumId w:val="3"/>
  </w:num>
  <w:num w:numId="13" w16cid:durableId="615410151">
    <w:abstractNumId w:val="7"/>
  </w:num>
  <w:num w:numId="14" w16cid:durableId="475534586">
    <w:abstractNumId w:val="18"/>
  </w:num>
  <w:num w:numId="15" w16cid:durableId="2130390380">
    <w:abstractNumId w:val="20"/>
  </w:num>
  <w:num w:numId="16" w16cid:durableId="826941168">
    <w:abstractNumId w:val="2"/>
  </w:num>
  <w:num w:numId="17" w16cid:durableId="178543947">
    <w:abstractNumId w:val="14"/>
  </w:num>
  <w:num w:numId="18" w16cid:durableId="1606963259">
    <w:abstractNumId w:val="17"/>
  </w:num>
  <w:num w:numId="19" w16cid:durableId="1009334148">
    <w:abstractNumId w:val="17"/>
  </w:num>
  <w:num w:numId="20" w16cid:durableId="1951432335">
    <w:abstractNumId w:val="17"/>
  </w:num>
  <w:num w:numId="21" w16cid:durableId="120151891">
    <w:abstractNumId w:val="17"/>
  </w:num>
  <w:num w:numId="22" w16cid:durableId="1243181530">
    <w:abstractNumId w:val="17"/>
  </w:num>
  <w:num w:numId="23" w16cid:durableId="2126848207">
    <w:abstractNumId w:val="17"/>
  </w:num>
  <w:num w:numId="24" w16cid:durableId="1290209881">
    <w:abstractNumId w:val="17"/>
  </w:num>
  <w:num w:numId="25" w16cid:durableId="783622655">
    <w:abstractNumId w:val="17"/>
  </w:num>
  <w:num w:numId="26" w16cid:durableId="1842963483">
    <w:abstractNumId w:val="17"/>
  </w:num>
  <w:num w:numId="27" w16cid:durableId="495195119">
    <w:abstractNumId w:val="17"/>
  </w:num>
  <w:num w:numId="28" w16cid:durableId="1896088812">
    <w:abstractNumId w:val="17"/>
  </w:num>
  <w:num w:numId="29" w16cid:durableId="31460536">
    <w:abstractNumId w:val="17"/>
  </w:num>
  <w:num w:numId="30" w16cid:durableId="369375577">
    <w:abstractNumId w:val="17"/>
  </w:num>
  <w:num w:numId="31" w16cid:durableId="1211072400">
    <w:abstractNumId w:val="16"/>
  </w:num>
  <w:num w:numId="32" w16cid:durableId="144131216">
    <w:abstractNumId w:val="15"/>
  </w:num>
  <w:num w:numId="33" w16cid:durableId="83916476">
    <w:abstractNumId w:val="11"/>
  </w:num>
  <w:num w:numId="34" w16cid:durableId="1727949736">
    <w:abstractNumId w:val="13"/>
  </w:num>
  <w:num w:numId="35" w16cid:durableId="1216888244">
    <w:abstractNumId w:val="5"/>
  </w:num>
  <w:num w:numId="36" w16cid:durableId="1934705184">
    <w:abstractNumId w:val="16"/>
  </w:num>
  <w:num w:numId="37" w16cid:durableId="17067940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14"/>
    <w:rsid w:val="00000155"/>
    <w:rsid w:val="00000168"/>
    <w:rsid w:val="000007A5"/>
    <w:rsid w:val="000008E9"/>
    <w:rsid w:val="00001FE6"/>
    <w:rsid w:val="00002A99"/>
    <w:rsid w:val="00004E6F"/>
    <w:rsid w:val="000051F7"/>
    <w:rsid w:val="00005258"/>
    <w:rsid w:val="00006E45"/>
    <w:rsid w:val="000078B0"/>
    <w:rsid w:val="00011A02"/>
    <w:rsid w:val="0001605E"/>
    <w:rsid w:val="00016CC3"/>
    <w:rsid w:val="0001738B"/>
    <w:rsid w:val="000175D7"/>
    <w:rsid w:val="00017673"/>
    <w:rsid w:val="00022216"/>
    <w:rsid w:val="00022AB3"/>
    <w:rsid w:val="00025A1C"/>
    <w:rsid w:val="00027996"/>
    <w:rsid w:val="000310AF"/>
    <w:rsid w:val="00032F40"/>
    <w:rsid w:val="00033BE1"/>
    <w:rsid w:val="00037F4D"/>
    <w:rsid w:val="000427A5"/>
    <w:rsid w:val="000429C3"/>
    <w:rsid w:val="00044F8C"/>
    <w:rsid w:val="00046A68"/>
    <w:rsid w:val="000530D6"/>
    <w:rsid w:val="00054F96"/>
    <w:rsid w:val="00057B3F"/>
    <w:rsid w:val="00060E94"/>
    <w:rsid w:val="000619E6"/>
    <w:rsid w:val="00063BA8"/>
    <w:rsid w:val="000645BE"/>
    <w:rsid w:val="0006547C"/>
    <w:rsid w:val="0006620C"/>
    <w:rsid w:val="00067867"/>
    <w:rsid w:val="00067AA7"/>
    <w:rsid w:val="00067D39"/>
    <w:rsid w:val="00070FE7"/>
    <w:rsid w:val="00072DF7"/>
    <w:rsid w:val="00072F07"/>
    <w:rsid w:val="0007343C"/>
    <w:rsid w:val="000763F9"/>
    <w:rsid w:val="00086AE4"/>
    <w:rsid w:val="00091BE5"/>
    <w:rsid w:val="00091CEC"/>
    <w:rsid w:val="00092CAB"/>
    <w:rsid w:val="00094630"/>
    <w:rsid w:val="000958BE"/>
    <w:rsid w:val="00095F42"/>
    <w:rsid w:val="00097933"/>
    <w:rsid w:val="000A04EF"/>
    <w:rsid w:val="000A1AF1"/>
    <w:rsid w:val="000A3037"/>
    <w:rsid w:val="000A306A"/>
    <w:rsid w:val="000A52A3"/>
    <w:rsid w:val="000B12E7"/>
    <w:rsid w:val="000B20D3"/>
    <w:rsid w:val="000B2C7C"/>
    <w:rsid w:val="000B5903"/>
    <w:rsid w:val="000B79F0"/>
    <w:rsid w:val="000B7DC8"/>
    <w:rsid w:val="000C039B"/>
    <w:rsid w:val="000C1720"/>
    <w:rsid w:val="000C1733"/>
    <w:rsid w:val="000C2113"/>
    <w:rsid w:val="000C3082"/>
    <w:rsid w:val="000C3290"/>
    <w:rsid w:val="000C398F"/>
    <w:rsid w:val="000C5035"/>
    <w:rsid w:val="000C5236"/>
    <w:rsid w:val="000C710E"/>
    <w:rsid w:val="000D19BC"/>
    <w:rsid w:val="000D28BD"/>
    <w:rsid w:val="000D2C69"/>
    <w:rsid w:val="000D36AA"/>
    <w:rsid w:val="000D64E8"/>
    <w:rsid w:val="000D6A5C"/>
    <w:rsid w:val="000E41A0"/>
    <w:rsid w:val="000E52AC"/>
    <w:rsid w:val="000E6A60"/>
    <w:rsid w:val="000E6F61"/>
    <w:rsid w:val="000F2A77"/>
    <w:rsid w:val="000F4EEC"/>
    <w:rsid w:val="000F5996"/>
    <w:rsid w:val="000F685E"/>
    <w:rsid w:val="000F690A"/>
    <w:rsid w:val="000F6AD1"/>
    <w:rsid w:val="000F790E"/>
    <w:rsid w:val="000F7A31"/>
    <w:rsid w:val="001026B9"/>
    <w:rsid w:val="00103D4F"/>
    <w:rsid w:val="001052DF"/>
    <w:rsid w:val="00105FE4"/>
    <w:rsid w:val="001076FC"/>
    <w:rsid w:val="001110A4"/>
    <w:rsid w:val="00111107"/>
    <w:rsid w:val="001111F9"/>
    <w:rsid w:val="00112316"/>
    <w:rsid w:val="00114530"/>
    <w:rsid w:val="00116739"/>
    <w:rsid w:val="001238BD"/>
    <w:rsid w:val="00123D75"/>
    <w:rsid w:val="00124677"/>
    <w:rsid w:val="001265F1"/>
    <w:rsid w:val="00127246"/>
    <w:rsid w:val="00132E7E"/>
    <w:rsid w:val="00132F3B"/>
    <w:rsid w:val="001376D6"/>
    <w:rsid w:val="00141302"/>
    <w:rsid w:val="001416AC"/>
    <w:rsid w:val="00142529"/>
    <w:rsid w:val="00143DE4"/>
    <w:rsid w:val="00146BEC"/>
    <w:rsid w:val="001477DA"/>
    <w:rsid w:val="00147FEE"/>
    <w:rsid w:val="001500B0"/>
    <w:rsid w:val="001529AB"/>
    <w:rsid w:val="001533EA"/>
    <w:rsid w:val="001541C1"/>
    <w:rsid w:val="00154315"/>
    <w:rsid w:val="001548D6"/>
    <w:rsid w:val="00155015"/>
    <w:rsid w:val="001562E1"/>
    <w:rsid w:val="00156F39"/>
    <w:rsid w:val="00160867"/>
    <w:rsid w:val="00160A75"/>
    <w:rsid w:val="001621B1"/>
    <w:rsid w:val="001624BA"/>
    <w:rsid w:val="001656B1"/>
    <w:rsid w:val="001664DB"/>
    <w:rsid w:val="001705F8"/>
    <w:rsid w:val="00173777"/>
    <w:rsid w:val="00173DCD"/>
    <w:rsid w:val="00174D68"/>
    <w:rsid w:val="001753EB"/>
    <w:rsid w:val="001754D7"/>
    <w:rsid w:val="0017572D"/>
    <w:rsid w:val="00176950"/>
    <w:rsid w:val="00176B0D"/>
    <w:rsid w:val="0017709D"/>
    <w:rsid w:val="00180314"/>
    <w:rsid w:val="00180710"/>
    <w:rsid w:val="001807EC"/>
    <w:rsid w:val="00182546"/>
    <w:rsid w:val="00183DAD"/>
    <w:rsid w:val="00184DE6"/>
    <w:rsid w:val="00184F6F"/>
    <w:rsid w:val="0018598C"/>
    <w:rsid w:val="001872A4"/>
    <w:rsid w:val="0019186C"/>
    <w:rsid w:val="001954DC"/>
    <w:rsid w:val="00195574"/>
    <w:rsid w:val="001957F7"/>
    <w:rsid w:val="001A04F7"/>
    <w:rsid w:val="001A15E2"/>
    <w:rsid w:val="001A2810"/>
    <w:rsid w:val="001A402E"/>
    <w:rsid w:val="001A7083"/>
    <w:rsid w:val="001B0029"/>
    <w:rsid w:val="001B347A"/>
    <w:rsid w:val="001B5962"/>
    <w:rsid w:val="001B6B2E"/>
    <w:rsid w:val="001C07FC"/>
    <w:rsid w:val="001C1EB2"/>
    <w:rsid w:val="001C23BE"/>
    <w:rsid w:val="001C4A66"/>
    <w:rsid w:val="001C5194"/>
    <w:rsid w:val="001C60B6"/>
    <w:rsid w:val="001C6999"/>
    <w:rsid w:val="001D21B7"/>
    <w:rsid w:val="001D35FC"/>
    <w:rsid w:val="001D5FDE"/>
    <w:rsid w:val="001D778E"/>
    <w:rsid w:val="001E051E"/>
    <w:rsid w:val="001F06D7"/>
    <w:rsid w:val="001F5DA0"/>
    <w:rsid w:val="001F65A1"/>
    <w:rsid w:val="00202224"/>
    <w:rsid w:val="00202887"/>
    <w:rsid w:val="00203E86"/>
    <w:rsid w:val="002060C4"/>
    <w:rsid w:val="002122F3"/>
    <w:rsid w:val="0021325D"/>
    <w:rsid w:val="00213ED2"/>
    <w:rsid w:val="00217C16"/>
    <w:rsid w:val="002203E7"/>
    <w:rsid w:val="002213AA"/>
    <w:rsid w:val="0022718C"/>
    <w:rsid w:val="0022735C"/>
    <w:rsid w:val="00230A64"/>
    <w:rsid w:val="00235DB8"/>
    <w:rsid w:val="002469F0"/>
    <w:rsid w:val="00250CAC"/>
    <w:rsid w:val="00253425"/>
    <w:rsid w:val="00253E25"/>
    <w:rsid w:val="002543A2"/>
    <w:rsid w:val="00257A58"/>
    <w:rsid w:val="00261A42"/>
    <w:rsid w:val="00263BCB"/>
    <w:rsid w:val="002652DB"/>
    <w:rsid w:val="00266546"/>
    <w:rsid w:val="00267A2D"/>
    <w:rsid w:val="00272543"/>
    <w:rsid w:val="002741D0"/>
    <w:rsid w:val="002746CD"/>
    <w:rsid w:val="0027748A"/>
    <w:rsid w:val="002800B1"/>
    <w:rsid w:val="0028139B"/>
    <w:rsid w:val="002912B6"/>
    <w:rsid w:val="00292BAC"/>
    <w:rsid w:val="00296C9C"/>
    <w:rsid w:val="002A7773"/>
    <w:rsid w:val="002A7BC7"/>
    <w:rsid w:val="002B2D0B"/>
    <w:rsid w:val="002B5ECB"/>
    <w:rsid w:val="002B7ADB"/>
    <w:rsid w:val="002C08DD"/>
    <w:rsid w:val="002C18A7"/>
    <w:rsid w:val="002C19B8"/>
    <w:rsid w:val="002C4525"/>
    <w:rsid w:val="002C5B9C"/>
    <w:rsid w:val="002C6A8E"/>
    <w:rsid w:val="002C7ACD"/>
    <w:rsid w:val="002D02C5"/>
    <w:rsid w:val="002D1B02"/>
    <w:rsid w:val="002D47B3"/>
    <w:rsid w:val="002D7712"/>
    <w:rsid w:val="002D7DF5"/>
    <w:rsid w:val="002E0CF5"/>
    <w:rsid w:val="002E4445"/>
    <w:rsid w:val="002E723E"/>
    <w:rsid w:val="002F1091"/>
    <w:rsid w:val="002F158E"/>
    <w:rsid w:val="002F191A"/>
    <w:rsid w:val="002F4588"/>
    <w:rsid w:val="002F4673"/>
    <w:rsid w:val="002F660E"/>
    <w:rsid w:val="002F6D29"/>
    <w:rsid w:val="00300572"/>
    <w:rsid w:val="00303197"/>
    <w:rsid w:val="00307AB3"/>
    <w:rsid w:val="0031056F"/>
    <w:rsid w:val="00310861"/>
    <w:rsid w:val="00311309"/>
    <w:rsid w:val="00311C0E"/>
    <w:rsid w:val="0031529A"/>
    <w:rsid w:val="00315609"/>
    <w:rsid w:val="00320E88"/>
    <w:rsid w:val="00323B0F"/>
    <w:rsid w:val="0032721E"/>
    <w:rsid w:val="003308F4"/>
    <w:rsid w:val="003310E8"/>
    <w:rsid w:val="00331E44"/>
    <w:rsid w:val="00334C77"/>
    <w:rsid w:val="00334CFC"/>
    <w:rsid w:val="0033513B"/>
    <w:rsid w:val="00336581"/>
    <w:rsid w:val="00342247"/>
    <w:rsid w:val="00342B37"/>
    <w:rsid w:val="00342CC6"/>
    <w:rsid w:val="00342FF7"/>
    <w:rsid w:val="00343DAA"/>
    <w:rsid w:val="00353DDE"/>
    <w:rsid w:val="00354433"/>
    <w:rsid w:val="003545BD"/>
    <w:rsid w:val="00355306"/>
    <w:rsid w:val="00355D18"/>
    <w:rsid w:val="00356F13"/>
    <w:rsid w:val="00357039"/>
    <w:rsid w:val="00360A25"/>
    <w:rsid w:val="003626A4"/>
    <w:rsid w:val="00364055"/>
    <w:rsid w:val="00364620"/>
    <w:rsid w:val="0036486C"/>
    <w:rsid w:val="0036750C"/>
    <w:rsid w:val="003719D9"/>
    <w:rsid w:val="003720F4"/>
    <w:rsid w:val="003729D7"/>
    <w:rsid w:val="00374BDD"/>
    <w:rsid w:val="00380910"/>
    <w:rsid w:val="00381ADE"/>
    <w:rsid w:val="003821FB"/>
    <w:rsid w:val="00382819"/>
    <w:rsid w:val="003832B5"/>
    <w:rsid w:val="00383E84"/>
    <w:rsid w:val="0038525D"/>
    <w:rsid w:val="00386347"/>
    <w:rsid w:val="003864C4"/>
    <w:rsid w:val="00386E67"/>
    <w:rsid w:val="003872B4"/>
    <w:rsid w:val="00387EC2"/>
    <w:rsid w:val="0039140B"/>
    <w:rsid w:val="00391646"/>
    <w:rsid w:val="003922FF"/>
    <w:rsid w:val="003948EA"/>
    <w:rsid w:val="00396721"/>
    <w:rsid w:val="0039729B"/>
    <w:rsid w:val="0039746F"/>
    <w:rsid w:val="00397976"/>
    <w:rsid w:val="003A059A"/>
    <w:rsid w:val="003A0DF7"/>
    <w:rsid w:val="003A15C2"/>
    <w:rsid w:val="003C282F"/>
    <w:rsid w:val="003C4003"/>
    <w:rsid w:val="003C5148"/>
    <w:rsid w:val="003D1870"/>
    <w:rsid w:val="003D7E25"/>
    <w:rsid w:val="003E066F"/>
    <w:rsid w:val="003E1EAE"/>
    <w:rsid w:val="003E5FA0"/>
    <w:rsid w:val="003F5BBC"/>
    <w:rsid w:val="003F5EEB"/>
    <w:rsid w:val="003F7EAC"/>
    <w:rsid w:val="00402440"/>
    <w:rsid w:val="00403201"/>
    <w:rsid w:val="004037C5"/>
    <w:rsid w:val="0040407D"/>
    <w:rsid w:val="004054A6"/>
    <w:rsid w:val="00405BB3"/>
    <w:rsid w:val="00405DDF"/>
    <w:rsid w:val="0040713D"/>
    <w:rsid w:val="0040732C"/>
    <w:rsid w:val="00407758"/>
    <w:rsid w:val="00407FD1"/>
    <w:rsid w:val="00410BC4"/>
    <w:rsid w:val="00411CE3"/>
    <w:rsid w:val="00414270"/>
    <w:rsid w:val="00415B6A"/>
    <w:rsid w:val="0041658C"/>
    <w:rsid w:val="00420A99"/>
    <w:rsid w:val="00422A3F"/>
    <w:rsid w:val="00422B17"/>
    <w:rsid w:val="00424F45"/>
    <w:rsid w:val="00425EFA"/>
    <w:rsid w:val="0042604C"/>
    <w:rsid w:val="00431196"/>
    <w:rsid w:val="004312F8"/>
    <w:rsid w:val="004334E3"/>
    <w:rsid w:val="00434394"/>
    <w:rsid w:val="00434465"/>
    <w:rsid w:val="00440060"/>
    <w:rsid w:val="00440466"/>
    <w:rsid w:val="00440E14"/>
    <w:rsid w:val="00446247"/>
    <w:rsid w:val="004462F5"/>
    <w:rsid w:val="0044688C"/>
    <w:rsid w:val="004470B4"/>
    <w:rsid w:val="00447B86"/>
    <w:rsid w:val="00451FF9"/>
    <w:rsid w:val="00454C4E"/>
    <w:rsid w:val="004578C6"/>
    <w:rsid w:val="00460F2C"/>
    <w:rsid w:val="00465277"/>
    <w:rsid w:val="004663EA"/>
    <w:rsid w:val="00472BE5"/>
    <w:rsid w:val="00473C83"/>
    <w:rsid w:val="00475E46"/>
    <w:rsid w:val="0048206E"/>
    <w:rsid w:val="004826CD"/>
    <w:rsid w:val="00482E6C"/>
    <w:rsid w:val="0048380F"/>
    <w:rsid w:val="004929D5"/>
    <w:rsid w:val="004960CA"/>
    <w:rsid w:val="004A0999"/>
    <w:rsid w:val="004A2A5F"/>
    <w:rsid w:val="004A3776"/>
    <w:rsid w:val="004A3D8B"/>
    <w:rsid w:val="004A71B6"/>
    <w:rsid w:val="004A769A"/>
    <w:rsid w:val="004B0AD0"/>
    <w:rsid w:val="004B30D0"/>
    <w:rsid w:val="004B55E8"/>
    <w:rsid w:val="004B7386"/>
    <w:rsid w:val="004C1F2F"/>
    <w:rsid w:val="004C2F5E"/>
    <w:rsid w:val="004C335F"/>
    <w:rsid w:val="004C5B2F"/>
    <w:rsid w:val="004D012B"/>
    <w:rsid w:val="004D268B"/>
    <w:rsid w:val="004D2D4E"/>
    <w:rsid w:val="004D3DC2"/>
    <w:rsid w:val="004D4871"/>
    <w:rsid w:val="004D4E06"/>
    <w:rsid w:val="004D651D"/>
    <w:rsid w:val="004D6683"/>
    <w:rsid w:val="004D7399"/>
    <w:rsid w:val="004E2933"/>
    <w:rsid w:val="004E3044"/>
    <w:rsid w:val="004E567B"/>
    <w:rsid w:val="004F2FC3"/>
    <w:rsid w:val="004F3509"/>
    <w:rsid w:val="004F4512"/>
    <w:rsid w:val="004F4C36"/>
    <w:rsid w:val="004F4C8D"/>
    <w:rsid w:val="004F53A0"/>
    <w:rsid w:val="0050105D"/>
    <w:rsid w:val="005014A6"/>
    <w:rsid w:val="00501F1D"/>
    <w:rsid w:val="00503001"/>
    <w:rsid w:val="00505506"/>
    <w:rsid w:val="00505954"/>
    <w:rsid w:val="00505F7D"/>
    <w:rsid w:val="00512A87"/>
    <w:rsid w:val="00514B7A"/>
    <w:rsid w:val="00517D5A"/>
    <w:rsid w:val="005201B3"/>
    <w:rsid w:val="00520EDE"/>
    <w:rsid w:val="00521614"/>
    <w:rsid w:val="00522844"/>
    <w:rsid w:val="00525417"/>
    <w:rsid w:val="00527DF4"/>
    <w:rsid w:val="00527DFA"/>
    <w:rsid w:val="00532464"/>
    <w:rsid w:val="00540DCA"/>
    <w:rsid w:val="00541927"/>
    <w:rsid w:val="005437C9"/>
    <w:rsid w:val="0054443F"/>
    <w:rsid w:val="00545D7D"/>
    <w:rsid w:val="00546942"/>
    <w:rsid w:val="00547403"/>
    <w:rsid w:val="00547799"/>
    <w:rsid w:val="00550C5F"/>
    <w:rsid w:val="00553C77"/>
    <w:rsid w:val="00557E9E"/>
    <w:rsid w:val="00562BCA"/>
    <w:rsid w:val="00562C1E"/>
    <w:rsid w:val="005632FE"/>
    <w:rsid w:val="00563A77"/>
    <w:rsid w:val="00565ED9"/>
    <w:rsid w:val="00567AFF"/>
    <w:rsid w:val="00570A20"/>
    <w:rsid w:val="0057146C"/>
    <w:rsid w:val="00571C12"/>
    <w:rsid w:val="00572F6D"/>
    <w:rsid w:val="00576B57"/>
    <w:rsid w:val="00576C9D"/>
    <w:rsid w:val="00580CF9"/>
    <w:rsid w:val="00581F8B"/>
    <w:rsid w:val="0059148D"/>
    <w:rsid w:val="0059347A"/>
    <w:rsid w:val="00593905"/>
    <w:rsid w:val="005950A8"/>
    <w:rsid w:val="005960E6"/>
    <w:rsid w:val="00596320"/>
    <w:rsid w:val="005A0FE1"/>
    <w:rsid w:val="005A13FC"/>
    <w:rsid w:val="005B08D4"/>
    <w:rsid w:val="005B232E"/>
    <w:rsid w:val="005B3DE7"/>
    <w:rsid w:val="005B4D4B"/>
    <w:rsid w:val="005B6CA5"/>
    <w:rsid w:val="005B7F8F"/>
    <w:rsid w:val="005C259E"/>
    <w:rsid w:val="005C46A0"/>
    <w:rsid w:val="005C74CB"/>
    <w:rsid w:val="005C74E0"/>
    <w:rsid w:val="005E1CC0"/>
    <w:rsid w:val="005E1FFF"/>
    <w:rsid w:val="005E3292"/>
    <w:rsid w:val="005E33F2"/>
    <w:rsid w:val="005E3A4A"/>
    <w:rsid w:val="005E522F"/>
    <w:rsid w:val="005E52BE"/>
    <w:rsid w:val="005E5E7C"/>
    <w:rsid w:val="005F485B"/>
    <w:rsid w:val="005F6683"/>
    <w:rsid w:val="006001EF"/>
    <w:rsid w:val="00603127"/>
    <w:rsid w:val="00603B3D"/>
    <w:rsid w:val="00606EA7"/>
    <w:rsid w:val="00607115"/>
    <w:rsid w:val="006107B2"/>
    <w:rsid w:val="00612201"/>
    <w:rsid w:val="00614A11"/>
    <w:rsid w:val="00615DEF"/>
    <w:rsid w:val="006206A6"/>
    <w:rsid w:val="00622F29"/>
    <w:rsid w:val="00623579"/>
    <w:rsid w:val="006239AD"/>
    <w:rsid w:val="00631C7F"/>
    <w:rsid w:val="006331F6"/>
    <w:rsid w:val="00634EAE"/>
    <w:rsid w:val="00635764"/>
    <w:rsid w:val="00635C47"/>
    <w:rsid w:val="00637160"/>
    <w:rsid w:val="006412CA"/>
    <w:rsid w:val="00641E65"/>
    <w:rsid w:val="006429D4"/>
    <w:rsid w:val="006433C2"/>
    <w:rsid w:val="00651659"/>
    <w:rsid w:val="00652DF0"/>
    <w:rsid w:val="006530F5"/>
    <w:rsid w:val="00654025"/>
    <w:rsid w:val="0065488A"/>
    <w:rsid w:val="00654F92"/>
    <w:rsid w:val="006552E7"/>
    <w:rsid w:val="00657BCC"/>
    <w:rsid w:val="006603E0"/>
    <w:rsid w:val="00660B1E"/>
    <w:rsid w:val="00660D24"/>
    <w:rsid w:val="00665911"/>
    <w:rsid w:val="00666393"/>
    <w:rsid w:val="00673E9B"/>
    <w:rsid w:val="006756E4"/>
    <w:rsid w:val="0068031B"/>
    <w:rsid w:val="00683696"/>
    <w:rsid w:val="0068574F"/>
    <w:rsid w:val="00685A98"/>
    <w:rsid w:val="006868FC"/>
    <w:rsid w:val="006875F0"/>
    <w:rsid w:val="006905A0"/>
    <w:rsid w:val="00690A3E"/>
    <w:rsid w:val="00692587"/>
    <w:rsid w:val="00692CC3"/>
    <w:rsid w:val="0069417D"/>
    <w:rsid w:val="00695C5E"/>
    <w:rsid w:val="00696FF5"/>
    <w:rsid w:val="006974E7"/>
    <w:rsid w:val="006A0BC1"/>
    <w:rsid w:val="006A17B4"/>
    <w:rsid w:val="006A26D2"/>
    <w:rsid w:val="006A5149"/>
    <w:rsid w:val="006A6609"/>
    <w:rsid w:val="006A6A7E"/>
    <w:rsid w:val="006B1010"/>
    <w:rsid w:val="006B169F"/>
    <w:rsid w:val="006B1F1E"/>
    <w:rsid w:val="006B23DD"/>
    <w:rsid w:val="006B2783"/>
    <w:rsid w:val="006B34A9"/>
    <w:rsid w:val="006B3AD6"/>
    <w:rsid w:val="006B3E98"/>
    <w:rsid w:val="006B5622"/>
    <w:rsid w:val="006B6094"/>
    <w:rsid w:val="006B61D5"/>
    <w:rsid w:val="006B662B"/>
    <w:rsid w:val="006C0D27"/>
    <w:rsid w:val="006C1341"/>
    <w:rsid w:val="006C5DF9"/>
    <w:rsid w:val="006D1A47"/>
    <w:rsid w:val="006D3516"/>
    <w:rsid w:val="006D4205"/>
    <w:rsid w:val="006D60AA"/>
    <w:rsid w:val="006D6B1A"/>
    <w:rsid w:val="006D6E73"/>
    <w:rsid w:val="006D7B53"/>
    <w:rsid w:val="006E0188"/>
    <w:rsid w:val="006E0410"/>
    <w:rsid w:val="006E0AFB"/>
    <w:rsid w:val="006E264E"/>
    <w:rsid w:val="006E2D3C"/>
    <w:rsid w:val="006E4407"/>
    <w:rsid w:val="006E6715"/>
    <w:rsid w:val="006E7136"/>
    <w:rsid w:val="006F0277"/>
    <w:rsid w:val="006F1173"/>
    <w:rsid w:val="006F1266"/>
    <w:rsid w:val="006F16C2"/>
    <w:rsid w:val="006F4459"/>
    <w:rsid w:val="006F512F"/>
    <w:rsid w:val="006F6FF1"/>
    <w:rsid w:val="006F7AAB"/>
    <w:rsid w:val="006F7D97"/>
    <w:rsid w:val="00701A87"/>
    <w:rsid w:val="007033A2"/>
    <w:rsid w:val="0070670F"/>
    <w:rsid w:val="0070764C"/>
    <w:rsid w:val="00710292"/>
    <w:rsid w:val="00710B9F"/>
    <w:rsid w:val="0071120D"/>
    <w:rsid w:val="00716F4B"/>
    <w:rsid w:val="007176EC"/>
    <w:rsid w:val="007201B0"/>
    <w:rsid w:val="00720B9A"/>
    <w:rsid w:val="007211C8"/>
    <w:rsid w:val="00721CDC"/>
    <w:rsid w:val="00722D2B"/>
    <w:rsid w:val="00723CAA"/>
    <w:rsid w:val="00726E2F"/>
    <w:rsid w:val="00730757"/>
    <w:rsid w:val="00731E40"/>
    <w:rsid w:val="0073279B"/>
    <w:rsid w:val="007347DA"/>
    <w:rsid w:val="00736ECC"/>
    <w:rsid w:val="007401DA"/>
    <w:rsid w:val="00740A21"/>
    <w:rsid w:val="00741205"/>
    <w:rsid w:val="007412BD"/>
    <w:rsid w:val="00744098"/>
    <w:rsid w:val="00750C9F"/>
    <w:rsid w:val="007524D0"/>
    <w:rsid w:val="007524D9"/>
    <w:rsid w:val="007530EF"/>
    <w:rsid w:val="00753C47"/>
    <w:rsid w:val="00754397"/>
    <w:rsid w:val="00756249"/>
    <w:rsid w:val="0075677E"/>
    <w:rsid w:val="00757918"/>
    <w:rsid w:val="0076347D"/>
    <w:rsid w:val="00763F14"/>
    <w:rsid w:val="00764489"/>
    <w:rsid w:val="00770273"/>
    <w:rsid w:val="00773038"/>
    <w:rsid w:val="00776FF0"/>
    <w:rsid w:val="007807C6"/>
    <w:rsid w:val="00780D52"/>
    <w:rsid w:val="00781837"/>
    <w:rsid w:val="00784610"/>
    <w:rsid w:val="007853EA"/>
    <w:rsid w:val="007856B7"/>
    <w:rsid w:val="007858ED"/>
    <w:rsid w:val="00785DA1"/>
    <w:rsid w:val="00790588"/>
    <w:rsid w:val="0079362C"/>
    <w:rsid w:val="007948FC"/>
    <w:rsid w:val="00794B6E"/>
    <w:rsid w:val="0079523B"/>
    <w:rsid w:val="0079563D"/>
    <w:rsid w:val="00796852"/>
    <w:rsid w:val="007A0A9A"/>
    <w:rsid w:val="007A1085"/>
    <w:rsid w:val="007A1828"/>
    <w:rsid w:val="007A27D2"/>
    <w:rsid w:val="007A3542"/>
    <w:rsid w:val="007A5BAD"/>
    <w:rsid w:val="007B339E"/>
    <w:rsid w:val="007B35A8"/>
    <w:rsid w:val="007B74A7"/>
    <w:rsid w:val="007C1833"/>
    <w:rsid w:val="007C310B"/>
    <w:rsid w:val="007C3912"/>
    <w:rsid w:val="007C7A4B"/>
    <w:rsid w:val="007D0694"/>
    <w:rsid w:val="007D4B9F"/>
    <w:rsid w:val="007D6671"/>
    <w:rsid w:val="007D6A18"/>
    <w:rsid w:val="007E2B7E"/>
    <w:rsid w:val="007E3065"/>
    <w:rsid w:val="007E4123"/>
    <w:rsid w:val="007E6F48"/>
    <w:rsid w:val="007E7FF1"/>
    <w:rsid w:val="007F1302"/>
    <w:rsid w:val="007F4728"/>
    <w:rsid w:val="008039C8"/>
    <w:rsid w:val="00806407"/>
    <w:rsid w:val="008068D6"/>
    <w:rsid w:val="008109B5"/>
    <w:rsid w:val="00812058"/>
    <w:rsid w:val="0081510C"/>
    <w:rsid w:val="0081560F"/>
    <w:rsid w:val="00815B68"/>
    <w:rsid w:val="00815F87"/>
    <w:rsid w:val="008212A2"/>
    <w:rsid w:val="00821FED"/>
    <w:rsid w:val="0082269E"/>
    <w:rsid w:val="00824BF0"/>
    <w:rsid w:val="00826096"/>
    <w:rsid w:val="00830D77"/>
    <w:rsid w:val="00831AE1"/>
    <w:rsid w:val="00832795"/>
    <w:rsid w:val="008344CF"/>
    <w:rsid w:val="00836548"/>
    <w:rsid w:val="0083766D"/>
    <w:rsid w:val="0084122C"/>
    <w:rsid w:val="00843587"/>
    <w:rsid w:val="00843EB9"/>
    <w:rsid w:val="008442A1"/>
    <w:rsid w:val="008468A8"/>
    <w:rsid w:val="00847C72"/>
    <w:rsid w:val="00852896"/>
    <w:rsid w:val="00853EDB"/>
    <w:rsid w:val="008631C5"/>
    <w:rsid w:val="00863A63"/>
    <w:rsid w:val="00864578"/>
    <w:rsid w:val="00867428"/>
    <w:rsid w:val="00872942"/>
    <w:rsid w:val="00874F04"/>
    <w:rsid w:val="00880D53"/>
    <w:rsid w:val="00880EB3"/>
    <w:rsid w:val="0088197F"/>
    <w:rsid w:val="008826B8"/>
    <w:rsid w:val="0088532C"/>
    <w:rsid w:val="00885FDC"/>
    <w:rsid w:val="0088688B"/>
    <w:rsid w:val="00894996"/>
    <w:rsid w:val="00894FFF"/>
    <w:rsid w:val="0089532F"/>
    <w:rsid w:val="008A1B13"/>
    <w:rsid w:val="008A20AE"/>
    <w:rsid w:val="008A50CA"/>
    <w:rsid w:val="008B0508"/>
    <w:rsid w:val="008B16A9"/>
    <w:rsid w:val="008B5A7F"/>
    <w:rsid w:val="008B7DF5"/>
    <w:rsid w:val="008C03A9"/>
    <w:rsid w:val="008C06A0"/>
    <w:rsid w:val="008C1887"/>
    <w:rsid w:val="008C288B"/>
    <w:rsid w:val="008C3701"/>
    <w:rsid w:val="008C3C76"/>
    <w:rsid w:val="008C73B3"/>
    <w:rsid w:val="008D008C"/>
    <w:rsid w:val="008D06E3"/>
    <w:rsid w:val="008D0EB8"/>
    <w:rsid w:val="008D21C4"/>
    <w:rsid w:val="008D3260"/>
    <w:rsid w:val="008D6ECA"/>
    <w:rsid w:val="008E12EE"/>
    <w:rsid w:val="008E1D05"/>
    <w:rsid w:val="008E2A39"/>
    <w:rsid w:val="008E3CAC"/>
    <w:rsid w:val="008E495A"/>
    <w:rsid w:val="008E507A"/>
    <w:rsid w:val="008E5344"/>
    <w:rsid w:val="008E5AFF"/>
    <w:rsid w:val="008F1A54"/>
    <w:rsid w:val="008F2057"/>
    <w:rsid w:val="008F4F32"/>
    <w:rsid w:val="008F7CA7"/>
    <w:rsid w:val="00901318"/>
    <w:rsid w:val="009035CA"/>
    <w:rsid w:val="00905CB7"/>
    <w:rsid w:val="00906242"/>
    <w:rsid w:val="0090687A"/>
    <w:rsid w:val="00910A51"/>
    <w:rsid w:val="00913D31"/>
    <w:rsid w:val="009141FF"/>
    <w:rsid w:val="009143D3"/>
    <w:rsid w:val="00914468"/>
    <w:rsid w:val="009224CD"/>
    <w:rsid w:val="009319FA"/>
    <w:rsid w:val="0093317C"/>
    <w:rsid w:val="0093351E"/>
    <w:rsid w:val="0093353F"/>
    <w:rsid w:val="00935A40"/>
    <w:rsid w:val="00935D8A"/>
    <w:rsid w:val="009408F5"/>
    <w:rsid w:val="00941D41"/>
    <w:rsid w:val="00942575"/>
    <w:rsid w:val="00943525"/>
    <w:rsid w:val="00944153"/>
    <w:rsid w:val="00946CCA"/>
    <w:rsid w:val="00947327"/>
    <w:rsid w:val="009508D3"/>
    <w:rsid w:val="009519B7"/>
    <w:rsid w:val="009529F2"/>
    <w:rsid w:val="009540AB"/>
    <w:rsid w:val="00957106"/>
    <w:rsid w:val="009579D2"/>
    <w:rsid w:val="00957BB1"/>
    <w:rsid w:val="009626D9"/>
    <w:rsid w:val="009627DD"/>
    <w:rsid w:val="00963B7A"/>
    <w:rsid w:val="00963C24"/>
    <w:rsid w:val="009665C6"/>
    <w:rsid w:val="00970B6F"/>
    <w:rsid w:val="0097196C"/>
    <w:rsid w:val="00973E2C"/>
    <w:rsid w:val="009755AD"/>
    <w:rsid w:val="0097600C"/>
    <w:rsid w:val="00980F44"/>
    <w:rsid w:val="00982391"/>
    <w:rsid w:val="009834AB"/>
    <w:rsid w:val="009840EE"/>
    <w:rsid w:val="00985399"/>
    <w:rsid w:val="0098605A"/>
    <w:rsid w:val="00990520"/>
    <w:rsid w:val="009919EF"/>
    <w:rsid w:val="009960EB"/>
    <w:rsid w:val="0099777C"/>
    <w:rsid w:val="009A0482"/>
    <w:rsid w:val="009A1189"/>
    <w:rsid w:val="009A11D0"/>
    <w:rsid w:val="009A1F85"/>
    <w:rsid w:val="009A233A"/>
    <w:rsid w:val="009A2D72"/>
    <w:rsid w:val="009A341E"/>
    <w:rsid w:val="009A44F8"/>
    <w:rsid w:val="009A4915"/>
    <w:rsid w:val="009B0A85"/>
    <w:rsid w:val="009B26C6"/>
    <w:rsid w:val="009B2F15"/>
    <w:rsid w:val="009B4D92"/>
    <w:rsid w:val="009B6D62"/>
    <w:rsid w:val="009B6F93"/>
    <w:rsid w:val="009C2E4D"/>
    <w:rsid w:val="009C305F"/>
    <w:rsid w:val="009C5A2D"/>
    <w:rsid w:val="009D094B"/>
    <w:rsid w:val="009D301B"/>
    <w:rsid w:val="009D49D2"/>
    <w:rsid w:val="009D582E"/>
    <w:rsid w:val="009D773F"/>
    <w:rsid w:val="009D7AB7"/>
    <w:rsid w:val="009E0DD6"/>
    <w:rsid w:val="009E4CC8"/>
    <w:rsid w:val="009E6EFC"/>
    <w:rsid w:val="009E7B3D"/>
    <w:rsid w:val="009F0034"/>
    <w:rsid w:val="009F0400"/>
    <w:rsid w:val="009F0E08"/>
    <w:rsid w:val="009F3E91"/>
    <w:rsid w:val="009F61F3"/>
    <w:rsid w:val="009F63DC"/>
    <w:rsid w:val="009F6C52"/>
    <w:rsid w:val="009F70EB"/>
    <w:rsid w:val="00A05A1D"/>
    <w:rsid w:val="00A05C6C"/>
    <w:rsid w:val="00A05E98"/>
    <w:rsid w:val="00A05EB3"/>
    <w:rsid w:val="00A062C5"/>
    <w:rsid w:val="00A075C6"/>
    <w:rsid w:val="00A109D2"/>
    <w:rsid w:val="00A10F21"/>
    <w:rsid w:val="00A11207"/>
    <w:rsid w:val="00A14153"/>
    <w:rsid w:val="00A14936"/>
    <w:rsid w:val="00A15CB0"/>
    <w:rsid w:val="00A16B1C"/>
    <w:rsid w:val="00A218E4"/>
    <w:rsid w:val="00A23D03"/>
    <w:rsid w:val="00A25593"/>
    <w:rsid w:val="00A30524"/>
    <w:rsid w:val="00A305DA"/>
    <w:rsid w:val="00A308DF"/>
    <w:rsid w:val="00A31D1D"/>
    <w:rsid w:val="00A33837"/>
    <w:rsid w:val="00A35579"/>
    <w:rsid w:val="00A3638C"/>
    <w:rsid w:val="00A40B87"/>
    <w:rsid w:val="00A41965"/>
    <w:rsid w:val="00A440D0"/>
    <w:rsid w:val="00A453CC"/>
    <w:rsid w:val="00A467F6"/>
    <w:rsid w:val="00A47E48"/>
    <w:rsid w:val="00A527F6"/>
    <w:rsid w:val="00A54C21"/>
    <w:rsid w:val="00A56BED"/>
    <w:rsid w:val="00A6232B"/>
    <w:rsid w:val="00A62605"/>
    <w:rsid w:val="00A62DC8"/>
    <w:rsid w:val="00A6556D"/>
    <w:rsid w:val="00A65D74"/>
    <w:rsid w:val="00A72223"/>
    <w:rsid w:val="00A738E4"/>
    <w:rsid w:val="00A77395"/>
    <w:rsid w:val="00A810E8"/>
    <w:rsid w:val="00A838AD"/>
    <w:rsid w:val="00A84FB0"/>
    <w:rsid w:val="00A85417"/>
    <w:rsid w:val="00A879DB"/>
    <w:rsid w:val="00A914A3"/>
    <w:rsid w:val="00A928DD"/>
    <w:rsid w:val="00A92EC9"/>
    <w:rsid w:val="00A9470C"/>
    <w:rsid w:val="00AA38B5"/>
    <w:rsid w:val="00AA4989"/>
    <w:rsid w:val="00AA4EFF"/>
    <w:rsid w:val="00AB11C0"/>
    <w:rsid w:val="00AB18C6"/>
    <w:rsid w:val="00AC0A69"/>
    <w:rsid w:val="00AC148A"/>
    <w:rsid w:val="00AC3B8C"/>
    <w:rsid w:val="00AC5651"/>
    <w:rsid w:val="00AC7363"/>
    <w:rsid w:val="00AC7829"/>
    <w:rsid w:val="00AC7DC0"/>
    <w:rsid w:val="00AD0A51"/>
    <w:rsid w:val="00AD0BF4"/>
    <w:rsid w:val="00AD2FF0"/>
    <w:rsid w:val="00AD4766"/>
    <w:rsid w:val="00AD6276"/>
    <w:rsid w:val="00AE12C5"/>
    <w:rsid w:val="00AE5EF3"/>
    <w:rsid w:val="00AE6626"/>
    <w:rsid w:val="00AE71F7"/>
    <w:rsid w:val="00AF096B"/>
    <w:rsid w:val="00AF0979"/>
    <w:rsid w:val="00AF29FB"/>
    <w:rsid w:val="00AF31CE"/>
    <w:rsid w:val="00AF35B1"/>
    <w:rsid w:val="00AF368A"/>
    <w:rsid w:val="00AF414D"/>
    <w:rsid w:val="00AF5D66"/>
    <w:rsid w:val="00B0160C"/>
    <w:rsid w:val="00B03E91"/>
    <w:rsid w:val="00B046E7"/>
    <w:rsid w:val="00B07BAD"/>
    <w:rsid w:val="00B11982"/>
    <w:rsid w:val="00B129BE"/>
    <w:rsid w:val="00B12DE1"/>
    <w:rsid w:val="00B151E4"/>
    <w:rsid w:val="00B207A1"/>
    <w:rsid w:val="00B301F5"/>
    <w:rsid w:val="00B31BB2"/>
    <w:rsid w:val="00B32AF1"/>
    <w:rsid w:val="00B34322"/>
    <w:rsid w:val="00B3443D"/>
    <w:rsid w:val="00B35954"/>
    <w:rsid w:val="00B41947"/>
    <w:rsid w:val="00B4439D"/>
    <w:rsid w:val="00B52AB8"/>
    <w:rsid w:val="00B54602"/>
    <w:rsid w:val="00B547E7"/>
    <w:rsid w:val="00B5497C"/>
    <w:rsid w:val="00B558B8"/>
    <w:rsid w:val="00B570D1"/>
    <w:rsid w:val="00B577A7"/>
    <w:rsid w:val="00B6219F"/>
    <w:rsid w:val="00B6257D"/>
    <w:rsid w:val="00B629E7"/>
    <w:rsid w:val="00B67406"/>
    <w:rsid w:val="00B7175E"/>
    <w:rsid w:val="00B73DC2"/>
    <w:rsid w:val="00B759FD"/>
    <w:rsid w:val="00B75DDC"/>
    <w:rsid w:val="00B75FE6"/>
    <w:rsid w:val="00B77BD7"/>
    <w:rsid w:val="00B8082A"/>
    <w:rsid w:val="00B848F8"/>
    <w:rsid w:val="00B84ADA"/>
    <w:rsid w:val="00B8577C"/>
    <w:rsid w:val="00B86382"/>
    <w:rsid w:val="00B86A5B"/>
    <w:rsid w:val="00B87289"/>
    <w:rsid w:val="00B87D99"/>
    <w:rsid w:val="00B928D7"/>
    <w:rsid w:val="00B933B5"/>
    <w:rsid w:val="00B94321"/>
    <w:rsid w:val="00B94D6B"/>
    <w:rsid w:val="00B94FEE"/>
    <w:rsid w:val="00B9524A"/>
    <w:rsid w:val="00B96202"/>
    <w:rsid w:val="00B964FA"/>
    <w:rsid w:val="00BA16B2"/>
    <w:rsid w:val="00BA5862"/>
    <w:rsid w:val="00BA5EF1"/>
    <w:rsid w:val="00BA6277"/>
    <w:rsid w:val="00BB1826"/>
    <w:rsid w:val="00BB2871"/>
    <w:rsid w:val="00BB54A7"/>
    <w:rsid w:val="00BB6017"/>
    <w:rsid w:val="00BC233F"/>
    <w:rsid w:val="00BC459A"/>
    <w:rsid w:val="00BC5418"/>
    <w:rsid w:val="00BC649D"/>
    <w:rsid w:val="00BC6E04"/>
    <w:rsid w:val="00BC76C2"/>
    <w:rsid w:val="00BC7960"/>
    <w:rsid w:val="00BD0009"/>
    <w:rsid w:val="00BD11B5"/>
    <w:rsid w:val="00BD2FAB"/>
    <w:rsid w:val="00BD3102"/>
    <w:rsid w:val="00BD6AAD"/>
    <w:rsid w:val="00BD76F0"/>
    <w:rsid w:val="00BD7E73"/>
    <w:rsid w:val="00BE2A07"/>
    <w:rsid w:val="00BE2AF8"/>
    <w:rsid w:val="00BE2BEE"/>
    <w:rsid w:val="00BE5CBA"/>
    <w:rsid w:val="00BE6C9C"/>
    <w:rsid w:val="00BE7C17"/>
    <w:rsid w:val="00BE7CB2"/>
    <w:rsid w:val="00BF63D2"/>
    <w:rsid w:val="00C01889"/>
    <w:rsid w:val="00C05CD6"/>
    <w:rsid w:val="00C15349"/>
    <w:rsid w:val="00C1565D"/>
    <w:rsid w:val="00C16F6A"/>
    <w:rsid w:val="00C20983"/>
    <w:rsid w:val="00C2110A"/>
    <w:rsid w:val="00C21A30"/>
    <w:rsid w:val="00C25F1D"/>
    <w:rsid w:val="00C27417"/>
    <w:rsid w:val="00C30367"/>
    <w:rsid w:val="00C305D4"/>
    <w:rsid w:val="00C30A93"/>
    <w:rsid w:val="00C32321"/>
    <w:rsid w:val="00C3274D"/>
    <w:rsid w:val="00C3406D"/>
    <w:rsid w:val="00C34A40"/>
    <w:rsid w:val="00C352ED"/>
    <w:rsid w:val="00C376E7"/>
    <w:rsid w:val="00C4160F"/>
    <w:rsid w:val="00C434BF"/>
    <w:rsid w:val="00C44BE1"/>
    <w:rsid w:val="00C454DB"/>
    <w:rsid w:val="00C45B93"/>
    <w:rsid w:val="00C46D9C"/>
    <w:rsid w:val="00C47483"/>
    <w:rsid w:val="00C47ED8"/>
    <w:rsid w:val="00C51B22"/>
    <w:rsid w:val="00C521C3"/>
    <w:rsid w:val="00C53397"/>
    <w:rsid w:val="00C53E96"/>
    <w:rsid w:val="00C54953"/>
    <w:rsid w:val="00C55AA5"/>
    <w:rsid w:val="00C6415A"/>
    <w:rsid w:val="00C65C73"/>
    <w:rsid w:val="00C71DBC"/>
    <w:rsid w:val="00C73C92"/>
    <w:rsid w:val="00C74D37"/>
    <w:rsid w:val="00C74F8F"/>
    <w:rsid w:val="00C81621"/>
    <w:rsid w:val="00C83A6E"/>
    <w:rsid w:val="00C83E06"/>
    <w:rsid w:val="00C83E99"/>
    <w:rsid w:val="00C857D0"/>
    <w:rsid w:val="00C871EB"/>
    <w:rsid w:val="00C87557"/>
    <w:rsid w:val="00C87D9D"/>
    <w:rsid w:val="00C905D5"/>
    <w:rsid w:val="00C91CC0"/>
    <w:rsid w:val="00C93365"/>
    <w:rsid w:val="00C937A2"/>
    <w:rsid w:val="00C95339"/>
    <w:rsid w:val="00CA0287"/>
    <w:rsid w:val="00CA044F"/>
    <w:rsid w:val="00CA0F87"/>
    <w:rsid w:val="00CA27C7"/>
    <w:rsid w:val="00CA46EC"/>
    <w:rsid w:val="00CA5265"/>
    <w:rsid w:val="00CA56F1"/>
    <w:rsid w:val="00CA5D8D"/>
    <w:rsid w:val="00CB0A79"/>
    <w:rsid w:val="00CB226E"/>
    <w:rsid w:val="00CB41CC"/>
    <w:rsid w:val="00CB5E84"/>
    <w:rsid w:val="00CB68CC"/>
    <w:rsid w:val="00CC29D2"/>
    <w:rsid w:val="00CC39D6"/>
    <w:rsid w:val="00CC5569"/>
    <w:rsid w:val="00CC6746"/>
    <w:rsid w:val="00CC6A04"/>
    <w:rsid w:val="00CC73B0"/>
    <w:rsid w:val="00CD04CD"/>
    <w:rsid w:val="00CD132D"/>
    <w:rsid w:val="00CE1ADB"/>
    <w:rsid w:val="00CE2F0C"/>
    <w:rsid w:val="00CE2F1E"/>
    <w:rsid w:val="00CE3EC7"/>
    <w:rsid w:val="00CE3F4C"/>
    <w:rsid w:val="00CE5AA3"/>
    <w:rsid w:val="00CE628E"/>
    <w:rsid w:val="00CE77C9"/>
    <w:rsid w:val="00CF1803"/>
    <w:rsid w:val="00CF36F0"/>
    <w:rsid w:val="00CF3DB0"/>
    <w:rsid w:val="00CF4629"/>
    <w:rsid w:val="00CF4B37"/>
    <w:rsid w:val="00CF5414"/>
    <w:rsid w:val="00CF6700"/>
    <w:rsid w:val="00CF6F70"/>
    <w:rsid w:val="00CF7484"/>
    <w:rsid w:val="00CF757D"/>
    <w:rsid w:val="00D0085F"/>
    <w:rsid w:val="00D0371D"/>
    <w:rsid w:val="00D05BAD"/>
    <w:rsid w:val="00D05C06"/>
    <w:rsid w:val="00D06C27"/>
    <w:rsid w:val="00D073D1"/>
    <w:rsid w:val="00D073FC"/>
    <w:rsid w:val="00D10763"/>
    <w:rsid w:val="00D11F66"/>
    <w:rsid w:val="00D1313B"/>
    <w:rsid w:val="00D136FE"/>
    <w:rsid w:val="00D14431"/>
    <w:rsid w:val="00D14A2B"/>
    <w:rsid w:val="00D15CD9"/>
    <w:rsid w:val="00D23C09"/>
    <w:rsid w:val="00D23C53"/>
    <w:rsid w:val="00D265C1"/>
    <w:rsid w:val="00D26AAC"/>
    <w:rsid w:val="00D30070"/>
    <w:rsid w:val="00D32653"/>
    <w:rsid w:val="00D3685F"/>
    <w:rsid w:val="00D36F91"/>
    <w:rsid w:val="00D37BA3"/>
    <w:rsid w:val="00D41702"/>
    <w:rsid w:val="00D441E1"/>
    <w:rsid w:val="00D4738F"/>
    <w:rsid w:val="00D505E9"/>
    <w:rsid w:val="00D5213E"/>
    <w:rsid w:val="00D52556"/>
    <w:rsid w:val="00D532C8"/>
    <w:rsid w:val="00D538F3"/>
    <w:rsid w:val="00D5419D"/>
    <w:rsid w:val="00D5573D"/>
    <w:rsid w:val="00D55AD0"/>
    <w:rsid w:val="00D56C5F"/>
    <w:rsid w:val="00D62690"/>
    <w:rsid w:val="00D62CEC"/>
    <w:rsid w:val="00D65640"/>
    <w:rsid w:val="00D66E65"/>
    <w:rsid w:val="00D706BA"/>
    <w:rsid w:val="00D71477"/>
    <w:rsid w:val="00D738CA"/>
    <w:rsid w:val="00D738F2"/>
    <w:rsid w:val="00D77904"/>
    <w:rsid w:val="00D80273"/>
    <w:rsid w:val="00D82FC2"/>
    <w:rsid w:val="00D84BF6"/>
    <w:rsid w:val="00D85357"/>
    <w:rsid w:val="00D8646D"/>
    <w:rsid w:val="00D86C6C"/>
    <w:rsid w:val="00D86DF3"/>
    <w:rsid w:val="00D93F42"/>
    <w:rsid w:val="00D942C1"/>
    <w:rsid w:val="00D9745B"/>
    <w:rsid w:val="00DA0C6D"/>
    <w:rsid w:val="00DA3691"/>
    <w:rsid w:val="00DA4CD6"/>
    <w:rsid w:val="00DA6328"/>
    <w:rsid w:val="00DB1364"/>
    <w:rsid w:val="00DB2137"/>
    <w:rsid w:val="00DB7105"/>
    <w:rsid w:val="00DC0065"/>
    <w:rsid w:val="00DC26C4"/>
    <w:rsid w:val="00DC3155"/>
    <w:rsid w:val="00DC5EB8"/>
    <w:rsid w:val="00DC6D94"/>
    <w:rsid w:val="00DC7239"/>
    <w:rsid w:val="00DD1061"/>
    <w:rsid w:val="00DD1E8C"/>
    <w:rsid w:val="00DD2FC1"/>
    <w:rsid w:val="00DD6B8B"/>
    <w:rsid w:val="00DD70E8"/>
    <w:rsid w:val="00DE0140"/>
    <w:rsid w:val="00DE128C"/>
    <w:rsid w:val="00DE31B9"/>
    <w:rsid w:val="00DE4BEA"/>
    <w:rsid w:val="00DE55B6"/>
    <w:rsid w:val="00DE5EE4"/>
    <w:rsid w:val="00DF0A21"/>
    <w:rsid w:val="00DF3325"/>
    <w:rsid w:val="00DF39BF"/>
    <w:rsid w:val="00DF3A5E"/>
    <w:rsid w:val="00DF3BF6"/>
    <w:rsid w:val="00DF5E57"/>
    <w:rsid w:val="00DF7683"/>
    <w:rsid w:val="00E00544"/>
    <w:rsid w:val="00E01BEA"/>
    <w:rsid w:val="00E025AE"/>
    <w:rsid w:val="00E0288E"/>
    <w:rsid w:val="00E02B13"/>
    <w:rsid w:val="00E03A56"/>
    <w:rsid w:val="00E03ACB"/>
    <w:rsid w:val="00E03F0F"/>
    <w:rsid w:val="00E04661"/>
    <w:rsid w:val="00E07271"/>
    <w:rsid w:val="00E10360"/>
    <w:rsid w:val="00E12924"/>
    <w:rsid w:val="00E12AFC"/>
    <w:rsid w:val="00E135E0"/>
    <w:rsid w:val="00E13D13"/>
    <w:rsid w:val="00E1410A"/>
    <w:rsid w:val="00E156FD"/>
    <w:rsid w:val="00E15737"/>
    <w:rsid w:val="00E15DAD"/>
    <w:rsid w:val="00E214DD"/>
    <w:rsid w:val="00E23475"/>
    <w:rsid w:val="00E24DC0"/>
    <w:rsid w:val="00E25837"/>
    <w:rsid w:val="00E27253"/>
    <w:rsid w:val="00E2790D"/>
    <w:rsid w:val="00E3016B"/>
    <w:rsid w:val="00E427E8"/>
    <w:rsid w:val="00E46F42"/>
    <w:rsid w:val="00E50CFC"/>
    <w:rsid w:val="00E51814"/>
    <w:rsid w:val="00E52D1F"/>
    <w:rsid w:val="00E5463E"/>
    <w:rsid w:val="00E54735"/>
    <w:rsid w:val="00E551AA"/>
    <w:rsid w:val="00E55747"/>
    <w:rsid w:val="00E55905"/>
    <w:rsid w:val="00E55B3B"/>
    <w:rsid w:val="00E603AC"/>
    <w:rsid w:val="00E60729"/>
    <w:rsid w:val="00E61071"/>
    <w:rsid w:val="00E629AE"/>
    <w:rsid w:val="00E636B4"/>
    <w:rsid w:val="00E64D7C"/>
    <w:rsid w:val="00E64E80"/>
    <w:rsid w:val="00E65C42"/>
    <w:rsid w:val="00E668F8"/>
    <w:rsid w:val="00E66DD3"/>
    <w:rsid w:val="00E72F42"/>
    <w:rsid w:val="00E75C0C"/>
    <w:rsid w:val="00E769EF"/>
    <w:rsid w:val="00E81FD5"/>
    <w:rsid w:val="00E85A16"/>
    <w:rsid w:val="00E86CA7"/>
    <w:rsid w:val="00E8704C"/>
    <w:rsid w:val="00E8705F"/>
    <w:rsid w:val="00E91B71"/>
    <w:rsid w:val="00E9659C"/>
    <w:rsid w:val="00E96D6B"/>
    <w:rsid w:val="00E97E02"/>
    <w:rsid w:val="00EA0099"/>
    <w:rsid w:val="00EA07B7"/>
    <w:rsid w:val="00EA11F7"/>
    <w:rsid w:val="00EA4F0B"/>
    <w:rsid w:val="00EA6066"/>
    <w:rsid w:val="00EA62C4"/>
    <w:rsid w:val="00EA64C9"/>
    <w:rsid w:val="00EA7121"/>
    <w:rsid w:val="00EB0F69"/>
    <w:rsid w:val="00EB15BC"/>
    <w:rsid w:val="00EB1FC7"/>
    <w:rsid w:val="00EB3365"/>
    <w:rsid w:val="00EB34F2"/>
    <w:rsid w:val="00EB4168"/>
    <w:rsid w:val="00EB5C6F"/>
    <w:rsid w:val="00EB5EEF"/>
    <w:rsid w:val="00EB631E"/>
    <w:rsid w:val="00EB65AB"/>
    <w:rsid w:val="00EC0A63"/>
    <w:rsid w:val="00EC254A"/>
    <w:rsid w:val="00EC399F"/>
    <w:rsid w:val="00EC62EC"/>
    <w:rsid w:val="00ED09AC"/>
    <w:rsid w:val="00ED1EB5"/>
    <w:rsid w:val="00ED22E7"/>
    <w:rsid w:val="00ED317F"/>
    <w:rsid w:val="00ED3582"/>
    <w:rsid w:val="00ED3CA6"/>
    <w:rsid w:val="00ED4714"/>
    <w:rsid w:val="00ED5A60"/>
    <w:rsid w:val="00EE036C"/>
    <w:rsid w:val="00EE0F14"/>
    <w:rsid w:val="00EE119A"/>
    <w:rsid w:val="00EE146F"/>
    <w:rsid w:val="00EE1A16"/>
    <w:rsid w:val="00EE1BBB"/>
    <w:rsid w:val="00EE32E7"/>
    <w:rsid w:val="00EE3BCF"/>
    <w:rsid w:val="00EE4DC6"/>
    <w:rsid w:val="00EE51B4"/>
    <w:rsid w:val="00EF5ED5"/>
    <w:rsid w:val="00EF6EDB"/>
    <w:rsid w:val="00F00468"/>
    <w:rsid w:val="00F00773"/>
    <w:rsid w:val="00F02DAD"/>
    <w:rsid w:val="00F05EE2"/>
    <w:rsid w:val="00F1265D"/>
    <w:rsid w:val="00F13313"/>
    <w:rsid w:val="00F13721"/>
    <w:rsid w:val="00F14F64"/>
    <w:rsid w:val="00F150FC"/>
    <w:rsid w:val="00F15955"/>
    <w:rsid w:val="00F15F3F"/>
    <w:rsid w:val="00F16641"/>
    <w:rsid w:val="00F23169"/>
    <w:rsid w:val="00F26C27"/>
    <w:rsid w:val="00F27DDB"/>
    <w:rsid w:val="00F27E60"/>
    <w:rsid w:val="00F32A0C"/>
    <w:rsid w:val="00F32DE6"/>
    <w:rsid w:val="00F35F15"/>
    <w:rsid w:val="00F36D98"/>
    <w:rsid w:val="00F4081E"/>
    <w:rsid w:val="00F40BDB"/>
    <w:rsid w:val="00F43256"/>
    <w:rsid w:val="00F43284"/>
    <w:rsid w:val="00F433C9"/>
    <w:rsid w:val="00F43722"/>
    <w:rsid w:val="00F44950"/>
    <w:rsid w:val="00F45B25"/>
    <w:rsid w:val="00F45B3A"/>
    <w:rsid w:val="00F47ABC"/>
    <w:rsid w:val="00F524AD"/>
    <w:rsid w:val="00F53079"/>
    <w:rsid w:val="00F53216"/>
    <w:rsid w:val="00F53731"/>
    <w:rsid w:val="00F53E3D"/>
    <w:rsid w:val="00F54BD5"/>
    <w:rsid w:val="00F560BF"/>
    <w:rsid w:val="00F56397"/>
    <w:rsid w:val="00F57CFB"/>
    <w:rsid w:val="00F60CC8"/>
    <w:rsid w:val="00F6178F"/>
    <w:rsid w:val="00F61E20"/>
    <w:rsid w:val="00F66022"/>
    <w:rsid w:val="00F730BF"/>
    <w:rsid w:val="00F76CB6"/>
    <w:rsid w:val="00F82843"/>
    <w:rsid w:val="00F82DD9"/>
    <w:rsid w:val="00F86059"/>
    <w:rsid w:val="00F8669E"/>
    <w:rsid w:val="00F87042"/>
    <w:rsid w:val="00F90DB3"/>
    <w:rsid w:val="00F93425"/>
    <w:rsid w:val="00F946DB"/>
    <w:rsid w:val="00F9593A"/>
    <w:rsid w:val="00F97444"/>
    <w:rsid w:val="00F977DC"/>
    <w:rsid w:val="00FA2EA3"/>
    <w:rsid w:val="00FA341A"/>
    <w:rsid w:val="00FA41F9"/>
    <w:rsid w:val="00FA741A"/>
    <w:rsid w:val="00FA7D6B"/>
    <w:rsid w:val="00FB0B51"/>
    <w:rsid w:val="00FB3BE8"/>
    <w:rsid w:val="00FC15FA"/>
    <w:rsid w:val="00FC23CB"/>
    <w:rsid w:val="00FC2779"/>
    <w:rsid w:val="00FC2D63"/>
    <w:rsid w:val="00FC3089"/>
    <w:rsid w:val="00FC382C"/>
    <w:rsid w:val="00FC45A9"/>
    <w:rsid w:val="00FC6D34"/>
    <w:rsid w:val="00FC6E2B"/>
    <w:rsid w:val="00FC79AE"/>
    <w:rsid w:val="00FD0A75"/>
    <w:rsid w:val="00FD2F78"/>
    <w:rsid w:val="00FD3767"/>
    <w:rsid w:val="00FD3D8A"/>
    <w:rsid w:val="00FD43EF"/>
    <w:rsid w:val="00FD6330"/>
    <w:rsid w:val="00FD75DD"/>
    <w:rsid w:val="00FE025B"/>
    <w:rsid w:val="00FE122C"/>
    <w:rsid w:val="00FE1C0A"/>
    <w:rsid w:val="00FE1DE0"/>
    <w:rsid w:val="00FE42BD"/>
    <w:rsid w:val="00FE4DD0"/>
    <w:rsid w:val="00FE4EBC"/>
    <w:rsid w:val="00FF0733"/>
    <w:rsid w:val="00FF16CC"/>
    <w:rsid w:val="00FF3747"/>
    <w:rsid w:val="00FF426C"/>
    <w:rsid w:val="00FF7225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5292E"/>
  <w15:chartTrackingRefBased/>
  <w15:docId w15:val="{4452ECAC-EE08-44D5-9281-2185BA82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18C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spacing w:before="120" w:after="120"/>
      <w:outlineLvl w:val="0"/>
    </w:pPr>
    <w:rPr>
      <w:rFonts w:ascii="Arial" w:hAnsi="Arial" w:cs="Arial"/>
      <w:b/>
      <w:caps/>
      <w:szCs w:val="20"/>
      <w:lang w:eastAsia="en-US"/>
    </w:rPr>
  </w:style>
  <w:style w:type="paragraph" w:styleId="Nagwek2">
    <w:name w:val="heading 2"/>
    <w:basedOn w:val="Normalny"/>
    <w:next w:val="Spistreci8"/>
    <w:autoRedefine/>
    <w:qFormat/>
    <w:rsid w:val="00E64E80"/>
    <w:pPr>
      <w:keepNext/>
      <w:numPr>
        <w:ilvl w:val="1"/>
        <w:numId w:val="1"/>
      </w:numPr>
      <w:tabs>
        <w:tab w:val="left" w:pos="3969"/>
      </w:tabs>
      <w:spacing w:before="240" w:after="60"/>
      <w:jc w:val="both"/>
      <w:outlineLvl w:val="1"/>
    </w:pPr>
    <w:rPr>
      <w:rFonts w:ascii="Arial" w:hAnsi="Arial" w:cs="Arial"/>
      <w:b/>
      <w:color w:val="000000"/>
      <w:szCs w:val="20"/>
      <w:lang w:val="en-US" w:eastAsia="en-US"/>
    </w:rPr>
  </w:style>
  <w:style w:type="paragraph" w:styleId="Nagwek3">
    <w:name w:val="heading 3"/>
    <w:basedOn w:val="Normalny"/>
    <w:next w:val="Normalny"/>
    <w:autoRedefine/>
    <w:qFormat/>
    <w:rsid w:val="000645BE"/>
    <w:pPr>
      <w:keepNext/>
      <w:numPr>
        <w:ilvl w:val="2"/>
        <w:numId w:val="2"/>
      </w:numPr>
      <w:spacing w:after="120"/>
      <w:outlineLvl w:val="2"/>
    </w:pPr>
    <w:rPr>
      <w:rFonts w:ascii="Arial" w:hAnsi="Arial" w:cs="Arial"/>
      <w:bCs/>
      <w:szCs w:val="20"/>
      <w:u w:val="single"/>
      <w:lang w:eastAsia="en-US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0"/>
      <w:szCs w:val="20"/>
      <w:u w:val="single"/>
      <w:lang w:val="en-US" w:eastAsia="en-US"/>
    </w:rPr>
  </w:style>
  <w:style w:type="paragraph" w:styleId="Nagwek5">
    <w:name w:val="heading 5"/>
    <w:basedOn w:val="Normalny"/>
    <w:next w:val="Normalny"/>
    <w:qFormat/>
    <w:pPr>
      <w:keepNext/>
      <w:shd w:val="clear" w:color="auto" w:fill="FFFFFF"/>
      <w:tabs>
        <w:tab w:val="left" w:pos="5529"/>
        <w:tab w:val="left" w:pos="7920"/>
      </w:tabs>
      <w:spacing w:after="60"/>
      <w:jc w:val="right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next w:val="Normalny"/>
    <w:qFormat/>
    <w:pPr>
      <w:outlineLvl w:val="5"/>
    </w:pPr>
    <w:rPr>
      <w:noProof/>
      <w:lang w:val="en-US" w:eastAsia="en-US"/>
    </w:rPr>
  </w:style>
  <w:style w:type="paragraph" w:styleId="Nagwek7">
    <w:name w:val="heading 7"/>
    <w:next w:val="Normalny"/>
    <w:qFormat/>
    <w:pPr>
      <w:outlineLvl w:val="6"/>
    </w:pPr>
    <w:rPr>
      <w:noProof/>
      <w:lang w:val="en-US" w:eastAsia="en-US"/>
    </w:rPr>
  </w:style>
  <w:style w:type="paragraph" w:styleId="Nagwek8">
    <w:name w:val="heading 8"/>
    <w:next w:val="Normalny"/>
    <w:qFormat/>
    <w:pPr>
      <w:outlineLvl w:val="7"/>
    </w:pPr>
    <w:rPr>
      <w:noProof/>
      <w:lang w:val="en-US" w:eastAsia="en-US"/>
    </w:rPr>
  </w:style>
  <w:style w:type="paragraph" w:styleId="Nagwek9">
    <w:name w:val="heading 9"/>
    <w:next w:val="Normalny"/>
    <w:qFormat/>
    <w:pPr>
      <w:outlineLvl w:val="8"/>
    </w:pPr>
    <w:rPr>
      <w:noProof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8">
    <w:name w:val="toc 8"/>
    <w:basedOn w:val="Normalny"/>
    <w:next w:val="Normalny"/>
    <w:autoRedefine/>
    <w:semiHidden/>
    <w:rsid w:val="00E2790D"/>
    <w:pPr>
      <w:jc w:val="both"/>
    </w:pPr>
    <w:rPr>
      <w:sz w:val="22"/>
      <w:szCs w:val="22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Cs w:val="20"/>
      <w:lang w:val="de-DE" w:eastAsia="en-US"/>
    </w:rPr>
  </w:style>
  <w:style w:type="paragraph" w:customStyle="1" w:styleId="WfxFaxNum">
    <w:name w:val="WfxFaxNum"/>
    <w:basedOn w:val="Normalny"/>
    <w:rPr>
      <w:rFonts w:ascii="Arial" w:hAnsi="Arial"/>
      <w:szCs w:val="20"/>
      <w:lang w:val="en-US" w:eastAsia="en-US"/>
    </w:rPr>
  </w:style>
  <w:style w:type="paragraph" w:styleId="Tytu">
    <w:name w:val="Title"/>
    <w:basedOn w:val="Normalny"/>
    <w:next w:val="Normalny"/>
    <w:qFormat/>
    <w:pPr>
      <w:spacing w:after="240" w:line="480" w:lineRule="atLeast"/>
      <w:ind w:left="284" w:right="284"/>
      <w:jc w:val="center"/>
    </w:pPr>
    <w:rPr>
      <w:rFonts w:ascii="Arial" w:hAnsi="Arial"/>
      <w:b/>
      <w:sz w:val="40"/>
      <w:szCs w:val="20"/>
      <w:lang w:val="de-DE" w:eastAsia="en-US"/>
    </w:rPr>
  </w:style>
  <w:style w:type="paragraph" w:customStyle="1" w:styleId="Standard10">
    <w:name w:val="Standard 10"/>
    <w:basedOn w:val="Nagwek"/>
    <w:autoRedefine/>
    <w:pPr>
      <w:tabs>
        <w:tab w:val="clear" w:pos="4536"/>
        <w:tab w:val="clear" w:pos="9072"/>
      </w:tabs>
      <w:jc w:val="center"/>
    </w:pPr>
    <w:rPr>
      <w:rFonts w:ascii="Arial" w:hAnsi="Arial"/>
      <w:lang w:val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  <w:lang w:val="de-DE" w:eastAsia="en-US"/>
    </w:rPr>
  </w:style>
  <w:style w:type="paragraph" w:customStyle="1" w:styleId="TitelseiteFeldbeschriftung">
    <w:name w:val="Titelseite Feldbeschriftung"/>
    <w:basedOn w:val="Normalny"/>
    <w:pPr>
      <w:jc w:val="center"/>
    </w:pPr>
    <w:rPr>
      <w:rFonts w:ascii="Arial" w:hAnsi="Arial"/>
      <w:sz w:val="16"/>
      <w:szCs w:val="20"/>
      <w:lang w:val="de-DE" w:eastAsia="en-US"/>
    </w:rPr>
  </w:style>
  <w:style w:type="paragraph" w:customStyle="1" w:styleId="TitelseiteEintrag">
    <w:name w:val="Titelseite Eintrag"/>
    <w:basedOn w:val="Normalny"/>
    <w:pPr>
      <w:jc w:val="center"/>
    </w:pPr>
    <w:rPr>
      <w:rFonts w:ascii="Arial" w:hAnsi="Arial"/>
      <w:b/>
      <w:szCs w:val="20"/>
      <w:lang w:val="de-DE" w:eastAsia="en-US"/>
    </w:rPr>
  </w:style>
  <w:style w:type="paragraph" w:customStyle="1" w:styleId="TableQV">
    <w:name w:val="TableQV"/>
    <w:basedOn w:val="Normalny"/>
    <w:pPr>
      <w:tabs>
        <w:tab w:val="left" w:pos="-720"/>
      </w:tabs>
      <w:spacing w:before="80"/>
      <w:jc w:val="both"/>
    </w:pPr>
    <w:rPr>
      <w:rFonts w:ascii="Arial" w:hAnsi="Arial"/>
      <w:sz w:val="20"/>
      <w:szCs w:val="20"/>
    </w:rPr>
  </w:style>
  <w:style w:type="paragraph" w:customStyle="1" w:styleId="text">
    <w:name w:val="text"/>
    <w:pPr>
      <w:spacing w:before="120" w:after="120"/>
      <w:jc w:val="both"/>
    </w:pPr>
    <w:rPr>
      <w:rFonts w:ascii="Arial" w:hAnsi="Arial"/>
    </w:r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C18A7"/>
    <w:pPr>
      <w:tabs>
        <w:tab w:val="left" w:pos="385"/>
        <w:tab w:val="right" w:leader="dot" w:pos="9060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Spistreci2">
    <w:name w:val="toc 2"/>
    <w:basedOn w:val="Normalny"/>
    <w:next w:val="Normalny"/>
    <w:autoRedefine/>
    <w:uiPriority w:val="39"/>
    <w:rsid w:val="002C18A7"/>
    <w:pPr>
      <w:tabs>
        <w:tab w:val="left" w:pos="550"/>
        <w:tab w:val="right" w:leader="dot" w:pos="9060"/>
      </w:tabs>
    </w:pPr>
    <w:rPr>
      <w:b/>
      <w:bCs/>
      <w:smallCaps/>
      <w:sz w:val="22"/>
      <w:szCs w:val="22"/>
    </w:rPr>
  </w:style>
  <w:style w:type="paragraph" w:customStyle="1" w:styleId="Standardeingerckt">
    <w:name w:val="Standard eingerückt"/>
    <w:basedOn w:val="Normalny"/>
    <w:pPr>
      <w:ind w:left="1134"/>
      <w:jc w:val="both"/>
    </w:pPr>
    <w:rPr>
      <w:rFonts w:ascii="Arial" w:hAnsi="Arial"/>
      <w:szCs w:val="20"/>
      <w:lang w:val="de-D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  <w:lang w:val="de-DE" w:eastAsia="en-US"/>
    </w:r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108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pPr>
      <w:ind w:left="540"/>
      <w:jc w:val="both"/>
    </w:pPr>
    <w:rPr>
      <w:rFonts w:ascii="Arial" w:hAnsi="Arial" w:cs="Arial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wcity3">
    <w:name w:val="Body Text Indent 3"/>
    <w:basedOn w:val="Normalny"/>
    <w:pPr>
      <w:spacing w:after="120"/>
      <w:ind w:left="180"/>
    </w:pPr>
    <w:rPr>
      <w:rFonts w:ascii="Arial" w:hAnsi="Arial" w:cs="Arial"/>
    </w:rPr>
  </w:style>
  <w:style w:type="paragraph" w:styleId="Spistreci3">
    <w:name w:val="toc 3"/>
    <w:basedOn w:val="Normalny"/>
    <w:next w:val="Normalny"/>
    <w:autoRedefine/>
    <w:semiHidden/>
    <w:rsid w:val="00BD11B5"/>
    <w:rPr>
      <w:smallCaps/>
      <w:sz w:val="22"/>
      <w:szCs w:val="22"/>
    </w:rPr>
  </w:style>
  <w:style w:type="paragraph" w:styleId="Spistreci4">
    <w:name w:val="toc 4"/>
    <w:basedOn w:val="Normalny"/>
    <w:next w:val="Normalny"/>
    <w:autoRedefine/>
    <w:semiHidden/>
    <w:rPr>
      <w:sz w:val="22"/>
      <w:szCs w:val="22"/>
    </w:rPr>
  </w:style>
  <w:style w:type="paragraph" w:styleId="Spistreci5">
    <w:name w:val="toc 5"/>
    <w:basedOn w:val="Normalny"/>
    <w:next w:val="Normalny"/>
    <w:autoRedefine/>
    <w:semiHidden/>
    <w:rPr>
      <w:sz w:val="22"/>
      <w:szCs w:val="22"/>
    </w:rPr>
  </w:style>
  <w:style w:type="paragraph" w:styleId="Spistreci6">
    <w:name w:val="toc 6"/>
    <w:basedOn w:val="Normalny"/>
    <w:next w:val="Normalny"/>
    <w:autoRedefine/>
    <w:semiHidden/>
    <w:rPr>
      <w:sz w:val="22"/>
      <w:szCs w:val="22"/>
    </w:rPr>
  </w:style>
  <w:style w:type="paragraph" w:styleId="Spistreci7">
    <w:name w:val="toc 7"/>
    <w:basedOn w:val="Normalny"/>
    <w:next w:val="Normalny"/>
    <w:autoRedefine/>
    <w:semiHidden/>
    <w:rPr>
      <w:sz w:val="22"/>
      <w:szCs w:val="22"/>
    </w:rPr>
  </w:style>
  <w:style w:type="paragraph" w:styleId="Spistreci9">
    <w:name w:val="toc 9"/>
    <w:basedOn w:val="Normalny"/>
    <w:next w:val="Normalny"/>
    <w:autoRedefine/>
    <w:semiHidden/>
    <w:rPr>
      <w:sz w:val="22"/>
      <w:szCs w:val="22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18"/>
      <w:szCs w:val="18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18"/>
      <w:szCs w:val="18"/>
    </w:rPr>
  </w:style>
  <w:style w:type="paragraph" w:customStyle="1" w:styleId="xl24">
    <w:name w:val="xl24"/>
    <w:basedOn w:val="Normalny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sz w:val="16"/>
      <w:szCs w:val="16"/>
    </w:rPr>
  </w:style>
  <w:style w:type="paragraph" w:customStyle="1" w:styleId="xl27">
    <w:name w:val="xl2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28">
    <w:name w:val="xl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xl29">
    <w:name w:val="xl29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30">
    <w:name w:val="xl30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31">
    <w:name w:val="xl31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32">
    <w:name w:val="xl32"/>
    <w:basedOn w:val="Normalny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33">
    <w:name w:val="xl33"/>
    <w:basedOn w:val="Normalny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34">
    <w:name w:val="xl34"/>
    <w:basedOn w:val="Normalny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35">
    <w:name w:val="xl35"/>
    <w:basedOn w:val="Normalny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36">
    <w:name w:val="xl36"/>
    <w:basedOn w:val="Normalny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37">
    <w:name w:val="xl37"/>
    <w:basedOn w:val="Normalny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38">
    <w:name w:val="xl38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39">
    <w:name w:val="xl39"/>
    <w:basedOn w:val="Normalny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40">
    <w:name w:val="xl40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i/>
      <w:iCs/>
      <w:sz w:val="18"/>
      <w:szCs w:val="18"/>
    </w:rPr>
  </w:style>
  <w:style w:type="paragraph" w:customStyle="1" w:styleId="xl41">
    <w:name w:val="xl41"/>
    <w:basedOn w:val="Normalny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i/>
      <w:iCs/>
      <w:sz w:val="18"/>
      <w:szCs w:val="18"/>
    </w:rPr>
  </w:style>
  <w:style w:type="paragraph" w:customStyle="1" w:styleId="xl42">
    <w:name w:val="xl42"/>
    <w:basedOn w:val="Normalny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i/>
      <w:iCs/>
      <w:sz w:val="18"/>
      <w:szCs w:val="18"/>
    </w:rPr>
  </w:style>
  <w:style w:type="paragraph" w:customStyle="1" w:styleId="xl43">
    <w:name w:val="xl43"/>
    <w:basedOn w:val="Normalny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i/>
      <w:iCs/>
      <w:sz w:val="18"/>
      <w:szCs w:val="18"/>
    </w:rPr>
  </w:style>
  <w:style w:type="paragraph" w:customStyle="1" w:styleId="xl44">
    <w:name w:val="xl44"/>
    <w:basedOn w:val="Normalny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45">
    <w:name w:val="xl45"/>
    <w:basedOn w:val="Normalny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46">
    <w:name w:val="xl46"/>
    <w:basedOn w:val="Normalny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47">
    <w:name w:val="xl47"/>
    <w:basedOn w:val="Normalny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48">
    <w:name w:val="xl48"/>
    <w:basedOn w:val="Normalny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49">
    <w:name w:val="xl49"/>
    <w:basedOn w:val="Normalny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50">
    <w:name w:val="xl50"/>
    <w:basedOn w:val="Normalny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51">
    <w:name w:val="xl51"/>
    <w:basedOn w:val="Normalny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18"/>
      <w:szCs w:val="18"/>
    </w:rPr>
  </w:style>
  <w:style w:type="paragraph" w:customStyle="1" w:styleId="xl52">
    <w:name w:val="xl52"/>
    <w:basedOn w:val="Normalny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53">
    <w:name w:val="xl53"/>
    <w:basedOn w:val="Normalny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54">
    <w:name w:val="xl54"/>
    <w:basedOn w:val="Normalny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18"/>
      <w:szCs w:val="18"/>
    </w:rPr>
  </w:style>
  <w:style w:type="paragraph" w:customStyle="1" w:styleId="xl55">
    <w:name w:val="xl55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18"/>
      <w:szCs w:val="18"/>
    </w:rPr>
  </w:style>
  <w:style w:type="paragraph" w:customStyle="1" w:styleId="xl56">
    <w:name w:val="xl56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18"/>
      <w:szCs w:val="18"/>
    </w:rPr>
  </w:style>
  <w:style w:type="paragraph" w:customStyle="1" w:styleId="xl57">
    <w:name w:val="xl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FF0000"/>
      <w:sz w:val="18"/>
      <w:szCs w:val="18"/>
    </w:rPr>
  </w:style>
  <w:style w:type="paragraph" w:customStyle="1" w:styleId="xl58">
    <w:name w:val="xl5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FF"/>
      <w:sz w:val="18"/>
      <w:szCs w:val="18"/>
    </w:rPr>
  </w:style>
  <w:style w:type="paragraph" w:customStyle="1" w:styleId="xl59">
    <w:name w:val="xl5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FF"/>
      <w:sz w:val="18"/>
      <w:szCs w:val="18"/>
    </w:rPr>
  </w:style>
  <w:style w:type="paragraph" w:customStyle="1" w:styleId="xl60">
    <w:name w:val="xl6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FF"/>
      <w:sz w:val="18"/>
      <w:szCs w:val="18"/>
    </w:rPr>
  </w:style>
  <w:style w:type="paragraph" w:customStyle="1" w:styleId="xl61">
    <w:name w:val="xl6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FF"/>
      <w:sz w:val="18"/>
      <w:szCs w:val="18"/>
    </w:rPr>
  </w:style>
  <w:style w:type="paragraph" w:customStyle="1" w:styleId="xl62">
    <w:name w:val="xl62"/>
    <w:basedOn w:val="Normalny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FF"/>
      <w:sz w:val="18"/>
      <w:szCs w:val="18"/>
    </w:rPr>
  </w:style>
  <w:style w:type="paragraph" w:customStyle="1" w:styleId="xl63">
    <w:name w:val="xl6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FF"/>
      <w:sz w:val="18"/>
      <w:szCs w:val="18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FF"/>
      <w:sz w:val="18"/>
      <w:szCs w:val="18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FF0000"/>
      <w:sz w:val="18"/>
      <w:szCs w:val="18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FF0000"/>
      <w:sz w:val="18"/>
      <w:szCs w:val="18"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FF0000"/>
      <w:sz w:val="18"/>
      <w:szCs w:val="18"/>
    </w:rPr>
  </w:style>
  <w:style w:type="paragraph" w:customStyle="1" w:styleId="xl68">
    <w:name w:val="xl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FF"/>
      <w:sz w:val="18"/>
      <w:szCs w:val="18"/>
    </w:rPr>
  </w:style>
  <w:style w:type="paragraph" w:customStyle="1" w:styleId="font8">
    <w:name w:val="font8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font9">
    <w:name w:val="font9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font10">
    <w:name w:val="font10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69">
    <w:name w:val="xl69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70">
    <w:name w:val="xl70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71">
    <w:name w:val="xl71"/>
    <w:basedOn w:val="Normalny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72">
    <w:name w:val="xl72"/>
    <w:basedOn w:val="Normalny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73">
    <w:name w:val="xl73"/>
    <w:basedOn w:val="Normalny"/>
    <w:pP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74">
    <w:name w:val="xl74"/>
    <w:basedOn w:val="Normalny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75">
    <w:name w:val="xl75"/>
    <w:basedOn w:val="Normalny"/>
    <w:pP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76">
    <w:name w:val="xl76"/>
    <w:basedOn w:val="Normalny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77">
    <w:name w:val="xl7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78">
    <w:name w:val="xl78"/>
    <w:basedOn w:val="Normalny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79">
    <w:name w:val="xl79"/>
    <w:basedOn w:val="Normalny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80">
    <w:name w:val="xl80"/>
    <w:basedOn w:val="Normalny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81">
    <w:name w:val="xl81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82">
    <w:name w:val="xl82"/>
    <w:basedOn w:val="Normalny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83">
    <w:name w:val="xl8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84">
    <w:name w:val="xl8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86">
    <w:name w:val="xl86"/>
    <w:basedOn w:val="Normalny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87">
    <w:name w:val="xl8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88">
    <w:name w:val="xl88"/>
    <w:basedOn w:val="Normalny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89">
    <w:name w:val="xl89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90">
    <w:name w:val="xl90"/>
    <w:basedOn w:val="Normalny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93">
    <w:name w:val="xl9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94">
    <w:name w:val="xl94"/>
    <w:basedOn w:val="Normalny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95">
    <w:name w:val="xl95"/>
    <w:basedOn w:val="Normalny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96">
    <w:name w:val="xl96"/>
    <w:basedOn w:val="Normalny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97">
    <w:name w:val="xl97"/>
    <w:basedOn w:val="Normalny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98">
    <w:name w:val="xl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99">
    <w:name w:val="xl99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100">
    <w:name w:val="xl100"/>
    <w:basedOn w:val="Normalny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101">
    <w:name w:val="xl10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102">
    <w:name w:val="xl102"/>
    <w:basedOn w:val="Normalny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103">
    <w:name w:val="xl10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104">
    <w:name w:val="xl10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styleId="Tekstpodstawowy2">
    <w:name w:val="Body Text 2"/>
    <w:basedOn w:val="Normalny"/>
    <w:rPr>
      <w:i/>
      <w:iCs/>
      <w:sz w:val="20"/>
    </w:rPr>
  </w:style>
  <w:style w:type="paragraph" w:styleId="Tekstpodstawowy3">
    <w:name w:val="Body Text 3"/>
    <w:basedOn w:val="Normalny"/>
    <w:pPr>
      <w:spacing w:after="120"/>
      <w:jc w:val="both"/>
    </w:pPr>
    <w:rPr>
      <w:sz w:val="22"/>
      <w:lang w:val="de-DE"/>
    </w:rPr>
  </w:style>
  <w:style w:type="paragraph" w:customStyle="1" w:styleId="Table2">
    <w:name w:val="Table 2"/>
    <w:basedOn w:val="Normalny"/>
    <w:pPr>
      <w:spacing w:before="60" w:after="60"/>
    </w:pPr>
    <w:rPr>
      <w:sz w:val="20"/>
      <w:szCs w:val="20"/>
      <w:lang w:val="de-DE" w:eastAsia="en-US"/>
    </w:rPr>
  </w:style>
  <w:style w:type="paragraph" w:styleId="Tekstdymka">
    <w:name w:val="Balloon Text"/>
    <w:basedOn w:val="Normalny"/>
    <w:semiHidden/>
    <w:rsid w:val="00ED471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D773F"/>
    <w:rPr>
      <w:sz w:val="20"/>
      <w:szCs w:val="20"/>
    </w:rPr>
  </w:style>
  <w:style w:type="character" w:styleId="Odwoanieprzypisukocowego">
    <w:name w:val="endnote reference"/>
    <w:semiHidden/>
    <w:rsid w:val="009D773F"/>
    <w:rPr>
      <w:vertAlign w:val="superscript"/>
    </w:rPr>
  </w:style>
  <w:style w:type="paragraph" w:customStyle="1" w:styleId="Paragraphfirst">
    <w:name w:val="Paragraph/first"/>
    <w:basedOn w:val="Normalny"/>
    <w:rsid w:val="00B928D7"/>
    <w:pPr>
      <w:spacing w:before="100" w:after="100"/>
      <w:jc w:val="both"/>
    </w:pPr>
    <w:rPr>
      <w:rFonts w:ascii="ClassGarmnd BT" w:hAnsi="ClassGarmnd BT"/>
    </w:rPr>
  </w:style>
  <w:style w:type="paragraph" w:customStyle="1" w:styleId="NormalnyWyjustowany">
    <w:name w:val="Normalny + Wyjustowany"/>
    <w:aliases w:val="Z lewej:  0,63 cm"/>
    <w:basedOn w:val="Normalny"/>
    <w:rsid w:val="00DE0140"/>
    <w:pPr>
      <w:ind w:left="360"/>
    </w:pPr>
    <w:rPr>
      <w:rFonts w:ascii="Arial" w:hAnsi="Arial"/>
      <w:lang w:eastAsia="en-US"/>
    </w:rPr>
  </w:style>
  <w:style w:type="table" w:styleId="Tabela-Siatka">
    <w:name w:val="Table Grid"/>
    <w:basedOn w:val="Standardowy"/>
    <w:rsid w:val="0075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75677E"/>
    <w:rPr>
      <w:b/>
      <w:bCs/>
      <w:sz w:val="20"/>
      <w:szCs w:val="20"/>
    </w:rPr>
  </w:style>
  <w:style w:type="paragraph" w:styleId="Listapunktowana">
    <w:name w:val="List Bullet"/>
    <w:basedOn w:val="Normalny"/>
    <w:autoRedefine/>
    <w:rsid w:val="0090687A"/>
    <w:pPr>
      <w:numPr>
        <w:numId w:val="6"/>
      </w:numPr>
      <w:tabs>
        <w:tab w:val="left" w:pos="3969"/>
        <w:tab w:val="left" w:pos="5387"/>
      </w:tabs>
      <w:jc w:val="both"/>
    </w:pPr>
    <w:rPr>
      <w:rFonts w:ascii="Arial" w:hAnsi="Arial" w:cs="Arial"/>
      <w:sz w:val="20"/>
      <w:szCs w:val="20"/>
      <w:lang w:val="en-GB" w:eastAsia="en-US"/>
    </w:rPr>
  </w:style>
  <w:style w:type="character" w:styleId="Pogrubienie">
    <w:name w:val="Strong"/>
    <w:uiPriority w:val="22"/>
    <w:qFormat/>
    <w:rsid w:val="00E23475"/>
    <w:rPr>
      <w:b/>
      <w:bCs/>
    </w:rPr>
  </w:style>
  <w:style w:type="paragraph" w:customStyle="1" w:styleId="Aufzhlung2">
    <w:name w:val="Aufzählung 2"/>
    <w:basedOn w:val="Normalny"/>
    <w:rsid w:val="00C83E06"/>
    <w:pPr>
      <w:widowControl w:val="0"/>
      <w:numPr>
        <w:numId w:val="9"/>
      </w:numPr>
      <w:tabs>
        <w:tab w:val="left" w:pos="1418"/>
      </w:tabs>
      <w:spacing w:after="120"/>
      <w:ind w:right="-23"/>
      <w:jc w:val="both"/>
    </w:pPr>
    <w:rPr>
      <w:rFonts w:ascii="Times New Roman (PCL6)" w:hAnsi="Times New Roman (PCL6)"/>
      <w:color w:val="000000"/>
      <w:sz w:val="22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863A63"/>
    <w:pPr>
      <w:ind w:left="708"/>
    </w:pPr>
  </w:style>
  <w:style w:type="character" w:customStyle="1" w:styleId="ac">
    <w:name w:val="ac"/>
    <w:basedOn w:val="Domylnaczcionkaakapitu"/>
    <w:rsid w:val="0069417D"/>
  </w:style>
  <w:style w:type="paragraph" w:styleId="NormalnyWeb">
    <w:name w:val="Normal (Web)"/>
    <w:basedOn w:val="Normalny"/>
    <w:uiPriority w:val="99"/>
    <w:unhideWhenUsed/>
    <w:rsid w:val="00631C7F"/>
    <w:pPr>
      <w:spacing w:before="100" w:beforeAutospacing="1" w:after="100" w:afterAutospacing="1"/>
    </w:pPr>
  </w:style>
  <w:style w:type="paragraph" w:customStyle="1" w:styleId="dozmiany">
    <w:name w:val="do zmiany"/>
    <w:basedOn w:val="Tekstpodstawowy"/>
    <w:autoRedefine/>
    <w:rsid w:val="00374BDD"/>
    <w:pPr>
      <w:tabs>
        <w:tab w:val="left" w:pos="0"/>
        <w:tab w:val="left" w:leader="dot" w:pos="9360"/>
      </w:tabs>
      <w:spacing w:line="360" w:lineRule="auto"/>
      <w:ind w:firstLine="567"/>
    </w:pPr>
    <w:rPr>
      <w:rFonts w:ascii="Arial Narrow" w:hAnsi="Arial Narrow"/>
      <w:sz w:val="22"/>
      <w:szCs w:val="24"/>
      <w:lang w:val="pl-PL" w:eastAsia="pl-PL"/>
    </w:rPr>
  </w:style>
  <w:style w:type="paragraph" w:styleId="Bezodstpw">
    <w:name w:val="No Spacing"/>
    <w:link w:val="BezodstpwZnak"/>
    <w:uiPriority w:val="1"/>
    <w:qFormat/>
    <w:rsid w:val="00F977DC"/>
    <w:pPr>
      <w:pBdr>
        <w:top w:val="nil"/>
        <w:left w:val="nil"/>
        <w:bottom w:val="nil"/>
        <w:right w:val="nil"/>
        <w:between w:val="nil"/>
      </w:pBdr>
      <w:spacing w:after="120" w:line="276" w:lineRule="auto"/>
      <w:jc w:val="both"/>
    </w:pPr>
    <w:rPr>
      <w:rFonts w:ascii="Verdana" w:eastAsia="Verdana" w:hAnsi="Verdana" w:cs="Verdana"/>
      <w:color w:val="000000"/>
      <w:sz w:val="18"/>
      <w:szCs w:val="18"/>
    </w:rPr>
  </w:style>
  <w:style w:type="paragraph" w:customStyle="1" w:styleId="Standard">
    <w:name w:val="Standard"/>
    <w:link w:val="StandardZnak"/>
    <w:rsid w:val="00F977DC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Verdana" w:hAnsi="Verdana"/>
      <w:sz w:val="18"/>
      <w:szCs w:val="24"/>
    </w:rPr>
  </w:style>
  <w:style w:type="character" w:customStyle="1" w:styleId="StandardZnak">
    <w:name w:val="Standard Znak"/>
    <w:link w:val="Standard"/>
    <w:rsid w:val="00F977DC"/>
    <w:rPr>
      <w:rFonts w:ascii="Verdana" w:hAnsi="Verdana"/>
      <w:sz w:val="18"/>
      <w:szCs w:val="24"/>
      <w:lang w:bidi="ar-SA"/>
    </w:rPr>
  </w:style>
  <w:style w:type="character" w:customStyle="1" w:styleId="BezodstpwZnak">
    <w:name w:val="Bez odstępów Znak"/>
    <w:link w:val="Bezodstpw"/>
    <w:uiPriority w:val="1"/>
    <w:rsid w:val="00F977DC"/>
    <w:rPr>
      <w:rFonts w:ascii="Verdana" w:eastAsia="Verdana" w:hAnsi="Verdana" w:cs="Verdana"/>
      <w:color w:val="000000"/>
      <w:sz w:val="18"/>
      <w:szCs w:val="18"/>
      <w:lang w:val="pl-PL" w:eastAsia="pl-PL" w:bidi="ar-SA"/>
    </w:rPr>
  </w:style>
  <w:style w:type="paragraph" w:customStyle="1" w:styleId="Zawartotabeli">
    <w:name w:val="Zawartość tabeli"/>
    <w:basedOn w:val="Normalny"/>
    <w:rsid w:val="00F977DC"/>
    <w:pPr>
      <w:suppressLineNumbers/>
      <w:suppressAutoHyphens/>
    </w:pPr>
    <w:rPr>
      <w:rFonts w:ascii="Arial" w:hAnsi="Arial" w:cs="Arial"/>
      <w:szCs w:val="20"/>
      <w:lang w:eastAsia="ar-SA"/>
    </w:rPr>
  </w:style>
  <w:style w:type="paragraph" w:customStyle="1" w:styleId="TableHeaderStyle">
    <w:name w:val="TableHeaderStyle"/>
    <w:basedOn w:val="Normalny"/>
    <w:rsid w:val="006B34A9"/>
    <w:rPr>
      <w:rFonts w:ascii="Verdana" w:hAnsi="Verdana" w:cs="Verdana"/>
      <w:b/>
      <w:color w:val="000000"/>
      <w:spacing w:val="-2"/>
      <w:szCs w:val="22"/>
    </w:rPr>
  </w:style>
  <w:style w:type="paragraph" w:customStyle="1" w:styleId="FieldDescriptionHeaderStyle">
    <w:name w:val="FieldDescriptionHeaderStyle"/>
    <w:basedOn w:val="Normalny"/>
    <w:rsid w:val="006B34A9"/>
    <w:rPr>
      <w:rFonts w:ascii="Verdana" w:hAnsi="Verdana" w:cs="Verdana"/>
      <w:color w:val="000000"/>
      <w:spacing w:val="-2"/>
      <w:sz w:val="16"/>
      <w:szCs w:val="22"/>
    </w:rPr>
  </w:style>
  <w:style w:type="paragraph" w:customStyle="1" w:styleId="StyleTableHeader">
    <w:name w:val="StyleTableHeader"/>
    <w:basedOn w:val="Normalny"/>
    <w:rsid w:val="006B34A9"/>
    <w:rPr>
      <w:rFonts w:ascii="Verdana" w:hAnsi="Verdana" w:cs="Verdana"/>
      <w:b/>
      <w:color w:val="000000"/>
      <w:spacing w:val="-2"/>
      <w:sz w:val="16"/>
      <w:szCs w:val="22"/>
    </w:rPr>
  </w:style>
  <w:style w:type="paragraph" w:customStyle="1" w:styleId="SymbolHeaderStyle">
    <w:name w:val="SymbolHeaderStyle"/>
    <w:basedOn w:val="Normalny"/>
    <w:rsid w:val="006B34A9"/>
    <w:rPr>
      <w:rFonts w:ascii="Verdana" w:hAnsi="Verdana" w:cs="Verdana"/>
      <w:b/>
      <w:color w:val="000000"/>
      <w:spacing w:val="-2"/>
      <w:sz w:val="16"/>
      <w:szCs w:val="22"/>
    </w:rPr>
  </w:style>
  <w:style w:type="paragraph" w:customStyle="1" w:styleId="UnitHeaderStyle">
    <w:name w:val="UnitHeaderStyle"/>
    <w:basedOn w:val="Normalny"/>
    <w:rsid w:val="006B34A9"/>
    <w:rPr>
      <w:rFonts w:ascii="Verdana" w:hAnsi="Verdana" w:cs="Verdana"/>
      <w:b/>
      <w:color w:val="000000"/>
      <w:spacing w:val="-2"/>
      <w:sz w:val="16"/>
      <w:szCs w:val="22"/>
    </w:rPr>
  </w:style>
  <w:style w:type="paragraph" w:customStyle="1" w:styleId="Level1RowStyle">
    <w:name w:val="Level1RowStyle"/>
    <w:basedOn w:val="Normalny"/>
    <w:rsid w:val="006B34A9"/>
    <w:rPr>
      <w:rFonts w:ascii="Verdana" w:hAnsi="Verdana" w:cs="Verdana"/>
      <w:b/>
      <w:color w:val="595959"/>
      <w:spacing w:val="-2"/>
      <w:sz w:val="16"/>
      <w:szCs w:val="22"/>
    </w:rPr>
  </w:style>
  <w:style w:type="paragraph" w:customStyle="1" w:styleId="Level2RowStyle">
    <w:name w:val="Level2RowStyle"/>
    <w:basedOn w:val="Normalny"/>
    <w:rsid w:val="00D5573D"/>
    <w:rPr>
      <w:rFonts w:ascii="Verdana" w:hAnsi="Verdana" w:cs="Verdana"/>
      <w:b/>
      <w:color w:val="595959"/>
      <w:spacing w:val="-2"/>
      <w:sz w:val="16"/>
      <w:szCs w:val="22"/>
    </w:rPr>
  </w:style>
  <w:style w:type="character" w:customStyle="1" w:styleId="markedcontent">
    <w:name w:val="markedcontent"/>
    <w:basedOn w:val="Domylnaczcionkaakapitu"/>
    <w:rsid w:val="00046A68"/>
  </w:style>
  <w:style w:type="character" w:customStyle="1" w:styleId="hgkelc">
    <w:name w:val="hgkelc"/>
    <w:basedOn w:val="Domylnaczcionkaakapitu"/>
    <w:rsid w:val="009A341E"/>
  </w:style>
  <w:style w:type="character" w:customStyle="1" w:styleId="StopkaZnak">
    <w:name w:val="Stopka Znak"/>
    <w:basedOn w:val="Domylnaczcionkaakapitu"/>
    <w:link w:val="Stopka"/>
    <w:uiPriority w:val="99"/>
    <w:rsid w:val="00E91B71"/>
    <w:rPr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des.pl" TargetMode="External"/><Relationship Id="rId1" Type="http://schemas.openxmlformats.org/officeDocument/2006/relationships/hyperlink" Target="http://www.instalacje-sanitarne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875C0-F085-4F46-A8FF-D639885A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LSMW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piotr.przybysz</dc:creator>
  <cp:keywords/>
  <cp:lastModifiedBy>Maciej Żelechowski</cp:lastModifiedBy>
  <cp:revision>4</cp:revision>
  <cp:lastPrinted>2025-05-23T09:03:00Z</cp:lastPrinted>
  <dcterms:created xsi:type="dcterms:W3CDTF">2025-05-29T08:50:00Z</dcterms:created>
  <dcterms:modified xsi:type="dcterms:W3CDTF">2025-05-31T20:48:00Z</dcterms:modified>
</cp:coreProperties>
</file>